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8D" w:rsidRDefault="00A80593" w:rsidP="00EE328D">
      <w:pPr>
        <w:rPr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78F0" wp14:editId="1F1C710C">
                <wp:simplePos x="0" y="0"/>
                <wp:positionH relativeFrom="column">
                  <wp:posOffset>4220787</wp:posOffset>
                </wp:positionH>
                <wp:positionV relativeFrom="paragraph">
                  <wp:posOffset>-394970</wp:posOffset>
                </wp:positionV>
                <wp:extent cx="1219200" cy="365760"/>
                <wp:effectExtent l="0" t="0" r="19050" b="15240"/>
                <wp:wrapNone/>
                <wp:docPr id="1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91B0D" w:rsidRDefault="00691B0D" w:rsidP="00A8059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mbria Math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 Math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B078F0" id="_x0000_t202" coordsize="21600,21600" o:spt="202" path="m,l,21600r21600,l21600,xe">
                <v:stroke joinstyle="miter"/>
                <v:path gradientshapeok="t" o:connecttype="rect"/>
              </v:shapetype>
              <v:shape id="TextBox 71" o:spid="_x0000_s1026" type="#_x0000_t202" style="position:absolute;margin-left:332.35pt;margin-top:-31.1pt;width:96pt;height:2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ZgxwEAAHwDAAAOAAAAZHJzL2Uyb0RvYy54bWysU8Fu2zAMvQ/oPwi6N3ZSNF2NOMXWosOA&#10;YRvQ9gMUWYoFSKJKKbHz96MUJy2229CLTJFPj3wkvbobnWV7hdGAb/l8VnOmvITO+G3LX54fLz9z&#10;FpPwnbDgVcsPKvK79cWn1RAatYAebKeQEYmPzRBa3qcUmqqKsldOxBkE5SmoAZ1IdMVt1aEYiN3Z&#10;alHXy2oA7AKCVDGS9+EY5OvCr7WS6ZfWUSVmW061pXJiOTf5rNYr0WxRhN7IqQzxH1U4YTwlPVM9&#10;iCTYDs0/VM5IhAg6zSS4CrQ2UhUNpGZe/6XmqRdBFS3UnBjObYofRyt/7n8jMx3NjjMvHI3oWY3p&#10;K4zsZp67M4TYEOgpECyN5M/IyR/JmUWPGl3+khxGcerz4dxbImMyP1rMb2lgnEmKXS2vb5al+dXb&#10;64AxfVPgWDZajjS70lKx/xETZSToCZKTeXg01pb5Wc8GynBbX9flRQRruhzNuLJK6t4i2wtagjSW&#10;8onsHYpu1lOGLPYoKltp3IyT0g10B2rAQIvS8vi6E6g4s989TSJv1cnAk7E5GZjsPZTdO9b8ZZdA&#10;myInpzjyTplpxEXltI55h97fC+rtp1n/AQAA//8DAFBLAwQUAAYACAAAACEAn+1MOt8AAAAKAQAA&#10;DwAAAGRycy9kb3ducmV2LnhtbEyPwU7DMAyG70i8Q2QkLmhLKSObStOpmkDiyoBpx6wxbaFxqiZb&#10;C0+Pd4Kjf3/6/TlfT64TJxxC60nD7TwBgVR521Kt4e31abYCEaIhazpPqOEbA6yLy4vcZNaP9IKn&#10;bawFl1DIjIYmxj6TMlQNOhPmvkfi3YcfnIk8DrW0gxm53HUyTRIlnWmJLzSmx02D1df26DSk77uw&#10;r35uSlt+7jeju/OPgZ61vr6aygcQEaf4B8NZn9WhYKeDP5INotOg1GLJqIaZSlMQTKzuFScHThYK&#10;ZJHL/y8UvwAAAP//AwBQSwECLQAUAAYACAAAACEAtoM4kv4AAADhAQAAEwAAAAAAAAAAAAAAAAAA&#10;AAAAW0NvbnRlbnRfVHlwZXNdLnhtbFBLAQItABQABgAIAAAAIQA4/SH/1gAAAJQBAAALAAAAAAAA&#10;AAAAAAAAAC8BAABfcmVscy8ucmVsc1BLAQItABQABgAIAAAAIQBpdTZgxwEAAHwDAAAOAAAAAAAA&#10;AAAAAAAAAC4CAABkcnMvZTJvRG9jLnhtbFBLAQItABQABgAIAAAAIQCf7Uw63wAAAAoBAAAPAAAA&#10;AAAAAAAAAAAAACEEAABkcnMvZG93bnJldi54bWxQSwUGAAAAAAQABADzAAAALQUAAAAA&#10;" filled="f" strokecolor="black [3213]" strokeweight="1.5pt">
                <v:textbox inset="0,0,0,0">
                  <w:txbxContent>
                    <w:p w:rsidR="00691B0D" w:rsidRDefault="00691B0D" w:rsidP="00A8059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mbria Math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Cambria Math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FC529" wp14:editId="62EB6D44">
                <wp:simplePos x="0" y="0"/>
                <wp:positionH relativeFrom="column">
                  <wp:posOffset>5421630</wp:posOffset>
                </wp:positionH>
                <wp:positionV relativeFrom="paragraph">
                  <wp:posOffset>-394970</wp:posOffset>
                </wp:positionV>
                <wp:extent cx="1219200" cy="365760"/>
                <wp:effectExtent l="0" t="0" r="19050" b="15240"/>
                <wp:wrapNone/>
                <wp:docPr id="5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91B0D" w:rsidRDefault="00691B0D" w:rsidP="00EE32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mbria Math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 Math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Period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FC529" id="_x0000_s1027" type="#_x0000_t202" style="position:absolute;margin-left:426.9pt;margin-top:-31.1pt;width:96pt;height:2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qrygEAAIMDAAAOAAAAZHJzL2Uyb0RvYy54bWysU8Fu2zAMvQ/YPwi6N3ZSJF2NOMXWosOA&#10;YhvQ7gMUWYoFSKJGKbHz96WUOC2227CLTJHUI98jvb4bnWUHhdGAb/l8VnOmvITO+F3Lf708Xn3i&#10;LCbhO2HBq5YfVeR3m48f1kNo1AJ6sJ1CRiA+NkNoeZ9SaKoqyl45EWcQlKegBnQi0RV3VYdiIHRn&#10;q0Vdr6oBsAsIUsVI3odTkG8KvtZKph9aR5WYbTn1lsqJ5dzms9qsRbNDEXojz22If+jCCeOp6AXq&#10;QSTB9mj+gnJGIkTQaSbBVaC1kapwIDbz+g82z70IqnAhcWK4yBT/H6z8fviJzHQtX3LmhaMRvagx&#10;fYGR3cyzOkOIDSU9B0pLI/lpypM/kjOTHjW6/CU6jOKk8/GiLYExmR8t5rc0MM4kxa5Xy5tVEb96&#10;ex0wpq8KHMtGy5FmVyQVh6eYqBNKnVJyMQ+PxtoyP+vZQBVu62VdXkSwpsvRnFdWSd1bZAdBS5DG&#10;0j6Bvcuim/VUIZM9kcpWGrdjkeZCeAvdkXQYaF9aHn/vBSrO7DdPA8nLNRk4GdvJwGTvoazgqfXP&#10;+wTaFFa50gn33ABNupA9b2Vepff3kvX272xeAQAA//8DAFBLAwQUAAYACAAAACEAO75Lmt8AAAAL&#10;AQAADwAAAGRycy9kb3ducmV2LnhtbEyPTU/CQBCG7yb+h82YeDGwpUBDarekIZh4FdRwXLpjW+jO&#10;Nt2FVn+9w0mP70feeSZbj7YVV+x940jBbBqBQCqdaahS8L5/maxA+KDJ6NYRKvhGD+v8/i7TqXED&#10;veF1FyrBI+RTraAOoUul9GWNVvup65A4+3K91YFlX0nT64HHbSvjKEqk1Q3xhVp3uKmxPO8uVkH8&#10;8ekP5c9TYYrTYTPYudt6elXq8WEsnkEEHMNfGW74jA45Mx3dhYwXrYLVcs7oQcEkiWMQt0a0WLJ1&#10;ZGuRgMwz+f+H/BcAAP//AwBQSwECLQAUAAYACAAAACEAtoM4kv4AAADhAQAAEwAAAAAAAAAAAAAA&#10;AAAAAAAAW0NvbnRlbnRfVHlwZXNdLnhtbFBLAQItABQABgAIAAAAIQA4/SH/1gAAAJQBAAALAAAA&#10;AAAAAAAAAAAAAC8BAABfcmVscy8ucmVsc1BLAQItABQABgAIAAAAIQCLwJqrygEAAIMDAAAOAAAA&#10;AAAAAAAAAAAAAC4CAABkcnMvZTJvRG9jLnhtbFBLAQItABQABgAIAAAAIQA7vkua3wAAAAsBAAAP&#10;AAAAAAAAAAAAAAAAACQEAABkcnMvZG93bnJldi54bWxQSwUGAAAAAAQABADzAAAAMAUAAAAA&#10;" filled="f" strokecolor="black [3213]" strokeweight="1.5pt">
                <v:textbox inset="0,0,0,0">
                  <w:txbxContent>
                    <w:p w:rsidR="00691B0D" w:rsidRDefault="00691B0D" w:rsidP="00EE32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mbria Math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Cambria Math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Period</w:t>
                      </w:r>
                    </w:p>
                  </w:txbxContent>
                </v:textbox>
              </v:shape>
            </w:pict>
          </mc:Fallback>
        </mc:AlternateContent>
      </w:r>
      <w:r w:rsidR="00EE328D" w:rsidRPr="00EE32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073F" wp14:editId="54E5B2F6">
                <wp:simplePos x="0" y="0"/>
                <wp:positionH relativeFrom="column">
                  <wp:posOffset>-762635</wp:posOffset>
                </wp:positionH>
                <wp:positionV relativeFrom="paragraph">
                  <wp:posOffset>-758132</wp:posOffset>
                </wp:positionV>
                <wp:extent cx="5981700" cy="584200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B0D" w:rsidRPr="001E27F7" w:rsidRDefault="005A6EE3" w:rsidP="00EE32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</w:rPr>
                              <w:t>0216 – Practice</w:t>
                            </w:r>
                          </w:p>
                          <w:p w:rsidR="00691B0D" w:rsidRPr="001E27F7" w:rsidRDefault="00691B0D" w:rsidP="00EE32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27F7">
                              <w:rPr>
                                <w:rFonts w:ascii="Arial" w:eastAsia="Cambria Math" w:hAnsi="Arial" w:cs="Arial"/>
                                <w:b/>
                                <w:kern w:val="24"/>
                                <w:sz w:val="32"/>
                                <w:szCs w:val="32"/>
                              </w:rPr>
                              <w:t>Atomic Notation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F073F" id="Title 1" o:spid="_x0000_s1028" type="#_x0000_t202" style="position:absolute;margin-left:-60.05pt;margin-top:-59.7pt;width:471pt;height:4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O5xwEAAHkDAAAOAAAAZHJzL2Uyb0RvYy54bWysU1Fv0zAQfkfiP1h+p0mqduuiphNsAiFN&#10;MGnjB7iO3VjEPmNfm5Rfz9npugJviBfH5/t8/r7vLuvb0fbsoEI04BpezUrOlJPQGrdr+Lfnj+9W&#10;nEUUrhU9ONXwo4r8dvP2zXrwtZpDB32rAqMiLtaDb3iH6OuiiLJTVsQZeOUoqSFYgRSGXdEGMVB1&#10;2xfzsrwqBgitDyBVjHR6PyX5JtfXWkn8qnVUyPqGEzfMa8jrNq3FZi3qXRC+M/JEQ/wDCyuMo0fP&#10;pe4FCrYP5q9S1sgAETTOJNgCtDZSZQ2kpir/UPPUCa+yFjIn+rNN8f+VlV8Oj4GZtuFXnDlhqUXP&#10;BnvFqmTN4GNNiCdPGBw/wEgtzjKjfwD5PRKkuMBMFyKhkxWjDjZ9SSSji+T+8ey4GpFJOlzerKrr&#10;klKScsvVglqa3i1eb/sQ8ZMCy9Km4YE6mhmIw0PECfoCOZGZ3k+0cNyOWdv8RcwW2iNpoYGlWh2E&#10;n5wN1PyGxx97ERRn/WdH7t5Ui0WalhwsltdzCsJlZvtbBvs7mOZLOElVG46cTds7zMOWfHDwfo+g&#10;TWad6E1kTqypv1n3aRbTAF3GGfX6x2x+AQAA//8DAFBLAwQUAAYACAAAACEA0l5+v+EAAAANAQAA&#10;DwAAAGRycy9kb3ducmV2LnhtbEyPTU7DMBBG90i9gzWV2LWOowraEKdCSBUIsSHtAdzYxFHisRXb&#10;SeD0uCvYzc/TN2/K42IGMqnRdxY5sG0GRGFjZYcth8v5tNkD8UGgFINFxeFbeThWq7tSFNLO+Kmm&#10;OrQkhaAvBAcdgiso9Y1WRvitdQrT7suORoTUji2Vo5hTuBlonmUP1IgO0wUtnHrRqunraDic4uub&#10;mX5odO91M6N2fbx89Jzfr5fnJyBBLeEPhpt+UocqOV1tROnJwGHD8owl9laxww5IYvY5OwC5plH+&#10;uANalfT/F9UvAAAA//8DAFBLAQItABQABgAIAAAAIQC2gziS/gAAAOEBAAATAAAAAAAAAAAAAAAA&#10;AAAAAABbQ29udGVudF9UeXBlc10ueG1sUEsBAi0AFAAGAAgAAAAhADj9If/WAAAAlAEAAAsAAAAA&#10;AAAAAAAAAAAALwEAAF9yZWxzLy5yZWxzUEsBAi0AFAAGAAgAAAAhAM5jY7nHAQAAeQMAAA4AAAAA&#10;AAAAAAAAAAAALgIAAGRycy9lMm9Eb2MueG1sUEsBAi0AFAAGAAgAAAAhANJefr/hAAAADQEAAA8A&#10;AAAAAAAAAAAAAAAAIQQAAGRycy9kb3ducmV2LnhtbFBLBQYAAAAABAAEAPMAAAAvBQAAAAA=&#10;" filled="f" stroked="f">
                <v:path arrowok="t"/>
                <v:textbox>
                  <w:txbxContent>
                    <w:p w:rsidR="00691B0D" w:rsidRPr="001E27F7" w:rsidRDefault="005A6EE3" w:rsidP="00EE32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</w:rPr>
                        <w:t>0216 – Practice</w:t>
                      </w:r>
                    </w:p>
                    <w:p w:rsidR="00691B0D" w:rsidRPr="001E27F7" w:rsidRDefault="00691B0D" w:rsidP="00EE32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1E27F7">
                        <w:rPr>
                          <w:rFonts w:ascii="Arial" w:eastAsia="Cambria Math" w:hAnsi="Arial" w:cs="Arial"/>
                          <w:b/>
                          <w:kern w:val="24"/>
                          <w:sz w:val="32"/>
                          <w:szCs w:val="32"/>
                        </w:rPr>
                        <w:t>Atomic Notation</w:t>
                      </w:r>
                    </w:p>
                  </w:txbxContent>
                </v:textbox>
              </v:shape>
            </w:pict>
          </mc:Fallback>
        </mc:AlternateContent>
      </w:r>
      <w:r w:rsidR="00EE32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F5CA4" wp14:editId="6761A7D0">
                <wp:simplePos x="0" y="0"/>
                <wp:positionH relativeFrom="column">
                  <wp:posOffset>4216400</wp:posOffset>
                </wp:positionH>
                <wp:positionV relativeFrom="paragraph">
                  <wp:posOffset>-762000</wp:posOffset>
                </wp:positionV>
                <wp:extent cx="2424430" cy="365760"/>
                <wp:effectExtent l="0" t="0" r="13970" b="15240"/>
                <wp:wrapNone/>
                <wp:docPr id="4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91B0D" w:rsidRDefault="00691B0D" w:rsidP="00EE328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mbria Math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 Math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F5CA4" id="TextBox 70" o:spid="_x0000_s1029" type="#_x0000_t202" style="position:absolute;margin-left:332pt;margin-top:-60pt;width:190.9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m7ywEAAIMDAAAOAAAAZHJzL2Uyb0RvYy54bWysU8Fu2zAMvQ/YPwi6L3aTNN2MOMXWosOA&#10;YRvQ7gMUWYoFSKJGKbHz96OUOCm227CLTJHUI98jvb4fnWUHhdGAb/nNrOZMeQmd8buW/3x5evee&#10;s5iE74QFr1p+VJHfb96+WQ+hUXPowXYKGYH42Ayh5X1KoamqKHvlRJxBUJ6CGtCJRFfcVR2KgdCd&#10;reZ1vaoGwC4gSBUjeR9PQb4p+Formb5rHVVituXUWyonlnObz2qzFs0OReiNPLch/qELJ4ynoheo&#10;R5EE26P5C8oZiRBBp5kEV4HWRqrCgdjc1H+wee5FUIULiRPDRab4/2Dlt8MPZKZr+ZIzLxyN6EWN&#10;6ROM7K6oM4TYUNJzoLQ0kp+mnFXL/kjOTHrU6PKX6DCKk87Hi7YExiQ558v5crmgkKTYYnV7tyrw&#10;1fV1wJg+K3AsGy1Hml2RVBy+xkQVKXVKycU8PBlry/ysZwO19aG+rcuLCNZ0OZrzyiqpB4vsIGgJ&#10;0ljaJ7BXWXSznipcSWUrjduxSLOYCG+hO5IOA+1Ly+OvvUDFmf3iaSB5uSYDJ2M7GZjsA5QVPLX+&#10;cZ9Am8IqVzrhnhugSRey563Mq/T6XrKu/87mNwAAAP//AwBQSwMEFAAGAAgAAAAhAJ6sXZLhAAAA&#10;DQEAAA8AAABkcnMvZG93bnJldi54bWxMj8FOwzAQRO9I/IO1lbig1mlIIxTiVFEFElfagnp04yUJ&#10;jddR7DaBr2d7guPOjmbm5evJduKCg28dKVguIhBIlTMt1Qr2u5f5IwgfNBndOUIF3+hhXdze5Doz&#10;bqQ3vGxDLTiEfKYVNCH0mZS+atBqv3A9Ev8+3WB14HOopRn0yOG2k3EUpdLqlrih0T1uGqxO27NV&#10;EL9/+EP1c1+a8uuwGe2De/b0qtTdbCqfQAScwp8ZrvN5OhS86ejOZLzoFKRpwixBwXzJRSCulihZ&#10;Mc6RtTROQBa5/E9R/AIAAP//AwBQSwECLQAUAAYACAAAACEAtoM4kv4AAADhAQAAEwAAAAAAAAAA&#10;AAAAAAAAAAAAW0NvbnRlbnRfVHlwZXNdLnhtbFBLAQItABQABgAIAAAAIQA4/SH/1gAAAJQBAAAL&#10;AAAAAAAAAAAAAAAAAC8BAABfcmVscy8ucmVsc1BLAQItABQABgAIAAAAIQAD3jm7ywEAAIMDAAAO&#10;AAAAAAAAAAAAAAAAAC4CAABkcnMvZTJvRG9jLnhtbFBLAQItABQABgAIAAAAIQCerF2S4QAAAA0B&#10;AAAPAAAAAAAAAAAAAAAAACUEAABkcnMvZG93bnJldi54bWxQSwUGAAAAAAQABADzAAAAMwUAAAAA&#10;" filled="f" strokecolor="black [3213]" strokeweight="1.5pt">
                <v:textbox inset="0,0,0,0">
                  <w:txbxContent>
                    <w:p w:rsidR="00691B0D" w:rsidRDefault="00691B0D" w:rsidP="00EE328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mbria Math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Cambria Math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EE328D" w:rsidRDefault="00EE328D" w:rsidP="00EE328D"/>
    <w:p w:rsidR="00EE328D" w:rsidRPr="00EE328D" w:rsidRDefault="00EE328D" w:rsidP="00EE328D">
      <w:pPr>
        <w:rPr>
          <w:b/>
          <w:sz w:val="22"/>
        </w:rPr>
      </w:pPr>
      <w:r w:rsidRPr="00EE328D">
        <w:rPr>
          <w:b/>
          <w:sz w:val="22"/>
        </w:rPr>
        <w:t>Fill in all of the empty boxes</w:t>
      </w:r>
    </w:p>
    <w:p w:rsidR="00EE328D" w:rsidRDefault="00EE328D" w:rsidP="00EE3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bookmarkStart w:id="0" w:name="_GoBack"/>
            <w:r w:rsidRPr="00A80593">
              <w:rPr>
                <w:b/>
              </w:rPr>
              <w:t>isotope name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atomic notation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atomic number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mass number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number of protons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number of neutrons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number of electrons</w:t>
            </w:r>
          </w:p>
        </w:tc>
      </w:tr>
      <w:bookmarkEnd w:id="0"/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hydrogen-1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H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0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hydrogen-2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H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hydrogen-3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H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3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nitrogen-14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7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N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14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</w:tr>
      <w:tr w:rsidR="00EE328D" w:rsidTr="005301E8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</m:mr>
              </m:m>
            </m:oMath>
            <w:r w:rsidR="00EE328D" w:rsidRPr="00A80593">
              <w:rPr>
                <w:b/>
                <w:sz w:val="24"/>
              </w:rPr>
              <w:t>N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15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</w:tr>
      <w:tr w:rsidR="00EE328D" w:rsidTr="005301E8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7B13EB" w:rsidRPr="00A80593" w:rsidRDefault="007B13EB" w:rsidP="001D3C74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</m:mr>
              </m:m>
            </m:oMath>
            <w:r w:rsidR="00EE328D" w:rsidRPr="00A80593">
              <w:rPr>
                <w:b/>
                <w:sz w:val="24"/>
              </w:rPr>
              <w:t>N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15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9</w:t>
            </w:r>
          </w:p>
        </w:tc>
      </w:tr>
      <w:tr w:rsidR="00EE328D" w:rsidTr="005301E8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7B13EB" w:rsidRPr="00A80593" w:rsidRDefault="007B13EB" w:rsidP="001D3C74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</m:mr>
              </m:m>
            </m:oMath>
            <w:r w:rsidR="00EE328D" w:rsidRPr="00A80593">
              <w:rPr>
                <w:b/>
                <w:sz w:val="24"/>
              </w:rPr>
              <w:t>N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15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10</w:t>
            </w:r>
          </w:p>
        </w:tc>
      </w:tr>
      <w:tr w:rsidR="00EE328D" w:rsidTr="005301E8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16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8</m:t>
                    </m:r>
                  </m:e>
                </m:mr>
              </m:m>
            </m:oMath>
            <w:r w:rsidR="00EE328D" w:rsidRPr="00A80593">
              <w:rPr>
                <w:b/>
                <w:sz w:val="24"/>
              </w:rPr>
              <w:t>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</w:tr>
      <w:tr w:rsidR="00EE328D" w:rsidTr="005301E8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18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8</m:t>
                    </m:r>
                  </m:e>
                </m:mr>
              </m:m>
            </m:oMath>
            <w:r w:rsidR="00EE328D" w:rsidRPr="00A80593">
              <w:rPr>
                <w:b/>
                <w:sz w:val="24"/>
              </w:rPr>
              <w:t>O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10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10</w:t>
            </w:r>
          </w:p>
        </w:tc>
      </w:tr>
      <w:tr w:rsidR="00EE328D" w:rsidTr="005301E8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mr>
              </m:m>
            </m:oMath>
            <w:r w:rsidR="00EE328D" w:rsidRPr="00A80593">
              <w:rPr>
                <w:b/>
                <w:sz w:val="24"/>
              </w:rPr>
              <w:t>Li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+1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3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3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4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2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helium-3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  <w:sz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He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3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2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helium-4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  <w:sz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He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4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2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fluorine-19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19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9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F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9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19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9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10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9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sulfur-33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16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33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16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sulfur-34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16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34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16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carbon-14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6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C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14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6</w:t>
            </w:r>
          </w:p>
        </w:tc>
      </w:tr>
      <w:tr w:rsidR="00EE328D" w:rsidTr="007B13EB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17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Cl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35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17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18</w:t>
            </w:r>
          </w:p>
        </w:tc>
      </w:tr>
      <w:tr w:rsidR="00EE328D" w:rsidTr="007B13EB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63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29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Cu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+2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29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63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29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34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27</w:t>
            </w:r>
          </w:p>
        </w:tc>
      </w:tr>
      <w:tr w:rsidR="00EE328D" w:rsidTr="001D3C74">
        <w:trPr>
          <w:trHeight w:val="576"/>
        </w:trPr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</w:rPr>
            </w:pPr>
            <w:r w:rsidRPr="00A80593">
              <w:rPr>
                <w:b/>
              </w:rPr>
              <w:t>uranium-238</w:t>
            </w:r>
          </w:p>
        </w:tc>
        <w:tc>
          <w:tcPr>
            <w:tcW w:w="1368" w:type="dxa"/>
            <w:vAlign w:val="center"/>
          </w:tcPr>
          <w:p w:rsidR="00EE328D" w:rsidRPr="00A80593" w:rsidRDefault="005A6EE3" w:rsidP="001D3C74">
            <w:pPr>
              <w:jc w:val="center"/>
              <w:rPr>
                <w:b/>
                <w:color w:val="FFFFFF" w:themeColor="background1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238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92</m:t>
                    </m:r>
                  </m:e>
                </m:mr>
              </m:m>
            </m:oMath>
            <w:r w:rsidR="00EE328D" w:rsidRPr="00A80593">
              <w:rPr>
                <w:b/>
                <w:color w:val="FFFFFF" w:themeColor="background1"/>
                <w:sz w:val="24"/>
              </w:rPr>
              <w:t>U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92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238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92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146</w:t>
            </w:r>
          </w:p>
        </w:tc>
        <w:tc>
          <w:tcPr>
            <w:tcW w:w="1368" w:type="dxa"/>
            <w:vAlign w:val="center"/>
          </w:tcPr>
          <w:p w:rsidR="00EE328D" w:rsidRPr="00A80593" w:rsidRDefault="00EE328D" w:rsidP="001D3C74">
            <w:pPr>
              <w:jc w:val="center"/>
              <w:rPr>
                <w:b/>
                <w:color w:val="FFFFFF" w:themeColor="background1"/>
              </w:rPr>
            </w:pPr>
            <w:r w:rsidRPr="00A80593">
              <w:rPr>
                <w:b/>
                <w:color w:val="FFFFFF" w:themeColor="background1"/>
              </w:rPr>
              <w:t>92</w:t>
            </w:r>
          </w:p>
        </w:tc>
      </w:tr>
    </w:tbl>
    <w:p w:rsidR="00EE328D" w:rsidRDefault="00EE328D" w:rsidP="00EE328D"/>
    <w:p w:rsidR="00EE328D" w:rsidRDefault="00EE328D">
      <w:pPr>
        <w:spacing w:after="200" w:line="276" w:lineRule="auto"/>
      </w:pPr>
    </w:p>
    <w:p w:rsidR="00EE328D" w:rsidRDefault="00EE328D">
      <w:pPr>
        <w:spacing w:after="200" w:line="276" w:lineRule="auto"/>
      </w:pPr>
    </w:p>
    <w:p w:rsidR="002E777D" w:rsidRDefault="003C2529">
      <w:r>
        <w:t>Atomic Notation – Steps of Process</w:t>
      </w:r>
    </w:p>
    <w:p w:rsidR="003C2529" w:rsidRDefault="003C2529"/>
    <w:p w:rsidR="003C2529" w:rsidRDefault="003C2529"/>
    <w:p w:rsidR="00FC416F" w:rsidRPr="00FC416F" w:rsidRDefault="00FC416F" w:rsidP="00FC416F">
      <w:pPr>
        <w:rPr>
          <w:i/>
          <w:sz w:val="22"/>
        </w:rPr>
      </w:pPr>
      <w:r w:rsidRPr="00FC416F">
        <w:rPr>
          <w:i/>
          <w:sz w:val="22"/>
        </w:rPr>
        <w:t xml:space="preserve">Write the atomic symbol, atomic number, mass number, number of protons, neutrons and electrons and write the atom in atomic </w:t>
      </w:r>
      <w:r w:rsidR="00111D89">
        <w:rPr>
          <w:i/>
          <w:sz w:val="22"/>
        </w:rPr>
        <w:t>notation</w:t>
      </w:r>
    </w:p>
    <w:p w:rsidR="00FC416F" w:rsidRDefault="00FC416F"/>
    <w:p w:rsidR="003C2529" w:rsidRDefault="00FC416F">
      <w:r>
        <w:t xml:space="preserve">            </w:t>
      </w:r>
      <w:r w:rsidR="00D83A55">
        <w:t>Calcium-43</w:t>
      </w:r>
    </w:p>
    <w:p w:rsidR="00FC416F" w:rsidRDefault="00FC416F"/>
    <w:p w:rsidR="00D83A55" w:rsidRDefault="00D83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318"/>
      </w:tblGrid>
      <w:tr w:rsidR="00D83A55" w:rsidRPr="00754D51" w:rsidTr="00754D51">
        <w:trPr>
          <w:trHeight w:val="576"/>
        </w:trPr>
        <w:tc>
          <w:tcPr>
            <w:tcW w:w="2718" w:type="dxa"/>
            <w:vAlign w:val="center"/>
          </w:tcPr>
          <w:p w:rsidR="00D83A55" w:rsidRPr="00754D51" w:rsidRDefault="00D83A55" w:rsidP="00FC416F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754D51">
              <w:rPr>
                <w:b/>
                <w:color w:val="365F91" w:themeColor="accent1" w:themeShade="BF"/>
                <w:sz w:val="24"/>
              </w:rPr>
              <w:t>Example</w:t>
            </w:r>
          </w:p>
        </w:tc>
        <w:tc>
          <w:tcPr>
            <w:tcW w:w="6318" w:type="dxa"/>
            <w:vAlign w:val="center"/>
          </w:tcPr>
          <w:p w:rsidR="00D83A55" w:rsidRPr="00754D51" w:rsidRDefault="00D83A55" w:rsidP="00FC416F">
            <w:pPr>
              <w:rPr>
                <w:b/>
                <w:sz w:val="24"/>
              </w:rPr>
            </w:pPr>
            <w:r w:rsidRPr="00754D51">
              <w:rPr>
                <w:b/>
                <w:sz w:val="24"/>
              </w:rPr>
              <w:t>Step</w:t>
            </w:r>
          </w:p>
        </w:tc>
      </w:tr>
      <w:tr w:rsidR="00D83A55" w:rsidTr="00FC416F">
        <w:trPr>
          <w:trHeight w:val="864"/>
        </w:trPr>
        <w:tc>
          <w:tcPr>
            <w:tcW w:w="2718" w:type="dxa"/>
            <w:vAlign w:val="center"/>
          </w:tcPr>
          <w:p w:rsidR="00D83A55" w:rsidRPr="00FC416F" w:rsidRDefault="00D83A55" w:rsidP="00FC416F">
            <w:pPr>
              <w:jc w:val="center"/>
              <w:rPr>
                <w:b/>
                <w:color w:val="365F91" w:themeColor="accent1" w:themeShade="BF"/>
              </w:rPr>
            </w:pPr>
            <w:r w:rsidRPr="00FC416F">
              <w:rPr>
                <w:b/>
                <w:color w:val="365F91" w:themeColor="accent1" w:themeShade="BF"/>
              </w:rPr>
              <w:t>Ca</w:t>
            </w:r>
          </w:p>
        </w:tc>
        <w:tc>
          <w:tcPr>
            <w:tcW w:w="6318" w:type="dxa"/>
            <w:vAlign w:val="center"/>
          </w:tcPr>
          <w:p w:rsidR="00D83A55" w:rsidRDefault="00D83A55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Find the element &amp; atomic symbol on the periodic table</w:t>
            </w:r>
          </w:p>
        </w:tc>
      </w:tr>
      <w:tr w:rsidR="00D83A55" w:rsidTr="00FC416F">
        <w:trPr>
          <w:trHeight w:val="864"/>
        </w:trPr>
        <w:tc>
          <w:tcPr>
            <w:tcW w:w="2718" w:type="dxa"/>
            <w:vAlign w:val="center"/>
          </w:tcPr>
          <w:p w:rsidR="00D83A55" w:rsidRPr="00FC416F" w:rsidRDefault="00D83A55" w:rsidP="00FC416F">
            <w:pPr>
              <w:jc w:val="center"/>
              <w:rPr>
                <w:b/>
                <w:color w:val="365F91" w:themeColor="accent1" w:themeShade="BF"/>
              </w:rPr>
            </w:pPr>
            <w:r w:rsidRPr="00FC416F">
              <w:rPr>
                <w:b/>
                <w:color w:val="365F91" w:themeColor="accent1" w:themeShade="BF"/>
              </w:rPr>
              <w:t>20</w:t>
            </w:r>
          </w:p>
        </w:tc>
        <w:tc>
          <w:tcPr>
            <w:tcW w:w="6318" w:type="dxa"/>
            <w:vAlign w:val="center"/>
          </w:tcPr>
          <w:p w:rsidR="00D83A55" w:rsidRDefault="00D83A55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Find the atomic number on the periodic table</w:t>
            </w:r>
          </w:p>
        </w:tc>
      </w:tr>
      <w:tr w:rsidR="00D83A55" w:rsidTr="00FC416F">
        <w:trPr>
          <w:trHeight w:val="864"/>
        </w:trPr>
        <w:tc>
          <w:tcPr>
            <w:tcW w:w="2718" w:type="dxa"/>
            <w:vAlign w:val="center"/>
          </w:tcPr>
          <w:p w:rsidR="00D83A55" w:rsidRPr="00FC416F" w:rsidRDefault="00D83A55" w:rsidP="00FC416F">
            <w:pPr>
              <w:jc w:val="center"/>
              <w:rPr>
                <w:b/>
                <w:color w:val="365F91" w:themeColor="accent1" w:themeShade="BF"/>
              </w:rPr>
            </w:pPr>
            <w:r w:rsidRPr="00FC416F">
              <w:rPr>
                <w:b/>
                <w:color w:val="365F91" w:themeColor="accent1" w:themeShade="BF"/>
              </w:rPr>
              <w:t>43</w:t>
            </w:r>
          </w:p>
        </w:tc>
        <w:tc>
          <w:tcPr>
            <w:tcW w:w="6318" w:type="dxa"/>
            <w:vAlign w:val="center"/>
          </w:tcPr>
          <w:p w:rsidR="00D83A55" w:rsidRDefault="00D83A55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Find the mass number in name (calcium-43, 43 is mass number)</w:t>
            </w:r>
          </w:p>
          <w:p w:rsidR="00D83A55" w:rsidRDefault="00D83A55" w:rsidP="009C4891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D83A55">
              <w:rPr>
                <w:color w:val="C00000"/>
              </w:rPr>
              <w:t xml:space="preserve">It is NOT the same as the atomic </w:t>
            </w:r>
            <w:r w:rsidR="009C4891">
              <w:rPr>
                <w:color w:val="C00000"/>
              </w:rPr>
              <w:t>weight</w:t>
            </w:r>
            <w:r w:rsidRPr="00D83A55">
              <w:rPr>
                <w:color w:val="C00000"/>
              </w:rPr>
              <w:t xml:space="preserve"> on the periodic table</w:t>
            </w:r>
          </w:p>
        </w:tc>
      </w:tr>
      <w:tr w:rsidR="00D83A55" w:rsidTr="00FC416F">
        <w:trPr>
          <w:trHeight w:val="864"/>
        </w:trPr>
        <w:tc>
          <w:tcPr>
            <w:tcW w:w="2718" w:type="dxa"/>
            <w:vAlign w:val="center"/>
          </w:tcPr>
          <w:p w:rsidR="00D83A55" w:rsidRPr="00FC416F" w:rsidRDefault="008974C3" w:rsidP="008974C3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</w:t>
            </w:r>
            <w:r w:rsidRPr="008974C3">
              <w:rPr>
                <w:b/>
                <w:color w:val="365F91" w:themeColor="accent1" w:themeShade="BF"/>
                <w:sz w:val="24"/>
                <w:vertAlign w:val="subscript"/>
              </w:rPr>
              <w:t>p</w:t>
            </w:r>
            <w:r w:rsidR="00D83A55" w:rsidRPr="00FC416F">
              <w:rPr>
                <w:b/>
                <w:color w:val="365F91" w:themeColor="accent1" w:themeShade="BF"/>
              </w:rPr>
              <w:t xml:space="preserve"> = 20</w:t>
            </w:r>
          </w:p>
        </w:tc>
        <w:tc>
          <w:tcPr>
            <w:tcW w:w="6318" w:type="dxa"/>
            <w:vAlign w:val="center"/>
          </w:tcPr>
          <w:p w:rsidR="00D83A55" w:rsidRPr="008974C3" w:rsidRDefault="008974C3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8974C3">
              <w:rPr>
                <w:b/>
              </w:rPr>
              <w:t>N</w:t>
            </w:r>
            <w:r w:rsidRPr="008974C3">
              <w:rPr>
                <w:b/>
                <w:sz w:val="24"/>
                <w:vertAlign w:val="subscript"/>
              </w:rPr>
              <w:t>p</w:t>
            </w:r>
            <w:r w:rsidR="00D83A55" w:rsidRPr="008974C3">
              <w:t xml:space="preserve"> = atomic number</w:t>
            </w:r>
          </w:p>
        </w:tc>
      </w:tr>
      <w:tr w:rsidR="00D83A55" w:rsidTr="00FC416F">
        <w:trPr>
          <w:trHeight w:val="864"/>
        </w:trPr>
        <w:tc>
          <w:tcPr>
            <w:tcW w:w="2718" w:type="dxa"/>
            <w:vAlign w:val="center"/>
          </w:tcPr>
          <w:p w:rsidR="00D83A55" w:rsidRPr="00FC416F" w:rsidRDefault="008974C3" w:rsidP="008974C3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</w:t>
            </w:r>
            <w:r w:rsidRPr="008974C3">
              <w:rPr>
                <w:b/>
                <w:color w:val="365F91" w:themeColor="accent1" w:themeShade="BF"/>
                <w:sz w:val="24"/>
                <w:vertAlign w:val="subscript"/>
              </w:rPr>
              <w:t>n</w:t>
            </w:r>
            <w:r w:rsidR="00D83A55" w:rsidRPr="00FC416F">
              <w:rPr>
                <w:b/>
                <w:color w:val="365F91" w:themeColor="accent1" w:themeShade="BF"/>
              </w:rPr>
              <w:t xml:space="preserve"> = 43 – 20 = 23</w:t>
            </w:r>
          </w:p>
        </w:tc>
        <w:tc>
          <w:tcPr>
            <w:tcW w:w="6318" w:type="dxa"/>
            <w:vAlign w:val="center"/>
          </w:tcPr>
          <w:p w:rsidR="00D83A55" w:rsidRPr="008974C3" w:rsidRDefault="008974C3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8974C3">
              <w:rPr>
                <w:b/>
              </w:rPr>
              <w:t>N</w:t>
            </w:r>
            <w:r w:rsidRPr="008974C3">
              <w:rPr>
                <w:b/>
                <w:sz w:val="24"/>
                <w:vertAlign w:val="subscript"/>
              </w:rPr>
              <w:t>n</w:t>
            </w:r>
            <w:r w:rsidR="00D83A55" w:rsidRPr="008974C3">
              <w:t xml:space="preserve"> = mass number - </w:t>
            </w:r>
            <w:r w:rsidRPr="008974C3">
              <w:rPr>
                <w:b/>
              </w:rPr>
              <w:t>N</w:t>
            </w:r>
            <w:r w:rsidRPr="008974C3">
              <w:rPr>
                <w:b/>
                <w:sz w:val="24"/>
                <w:vertAlign w:val="subscript"/>
              </w:rPr>
              <w:t>p</w:t>
            </w:r>
          </w:p>
        </w:tc>
      </w:tr>
      <w:tr w:rsidR="00D83A55" w:rsidTr="00FC416F">
        <w:trPr>
          <w:trHeight w:val="864"/>
        </w:trPr>
        <w:tc>
          <w:tcPr>
            <w:tcW w:w="2718" w:type="dxa"/>
            <w:vAlign w:val="center"/>
          </w:tcPr>
          <w:p w:rsidR="00D83A55" w:rsidRPr="00FC416F" w:rsidRDefault="008974C3" w:rsidP="008974C3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</w:t>
            </w:r>
            <w:r>
              <w:rPr>
                <w:b/>
                <w:color w:val="365F91" w:themeColor="accent1" w:themeShade="BF"/>
                <w:sz w:val="24"/>
                <w:vertAlign w:val="subscript"/>
              </w:rPr>
              <w:t>e</w:t>
            </w:r>
            <w:r w:rsidR="00D83A55" w:rsidRPr="00FC416F">
              <w:rPr>
                <w:b/>
                <w:color w:val="365F91" w:themeColor="accent1" w:themeShade="BF"/>
              </w:rPr>
              <w:t xml:space="preserve"> = 20 – (0)</w:t>
            </w:r>
          </w:p>
        </w:tc>
        <w:tc>
          <w:tcPr>
            <w:tcW w:w="6318" w:type="dxa"/>
            <w:vAlign w:val="center"/>
          </w:tcPr>
          <w:p w:rsidR="00D83A55" w:rsidRPr="008974C3" w:rsidRDefault="008974C3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8974C3">
              <w:rPr>
                <w:b/>
              </w:rPr>
              <w:t>N</w:t>
            </w:r>
            <w:r w:rsidRPr="008974C3">
              <w:rPr>
                <w:b/>
                <w:sz w:val="24"/>
                <w:vertAlign w:val="subscript"/>
              </w:rPr>
              <w:t>e</w:t>
            </w:r>
            <w:r w:rsidR="00D83A55" w:rsidRPr="008974C3">
              <w:t xml:space="preserve"> = </w:t>
            </w:r>
            <w:r w:rsidRPr="008974C3">
              <w:rPr>
                <w:b/>
              </w:rPr>
              <w:t>N</w:t>
            </w:r>
            <w:r w:rsidRPr="008974C3">
              <w:rPr>
                <w:b/>
                <w:sz w:val="24"/>
                <w:vertAlign w:val="subscript"/>
              </w:rPr>
              <w:t>p</w:t>
            </w:r>
            <w:r w:rsidR="00D83A55" w:rsidRPr="008974C3">
              <w:t xml:space="preserve"> – (charge)</w:t>
            </w:r>
          </w:p>
          <w:p w:rsidR="00D83A55" w:rsidRPr="008974C3" w:rsidRDefault="00D83A55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8974C3">
              <w:t>If no charge is given in question, there is no charge</w:t>
            </w:r>
          </w:p>
          <w:p w:rsidR="00D83A55" w:rsidRPr="008974C3" w:rsidRDefault="008974C3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During calculations, p</w:t>
            </w:r>
            <w:r w:rsidR="00D83A55" w:rsidRPr="008974C3">
              <w:t>ut charge in parentheses to avoid mistakes in sign</w:t>
            </w:r>
          </w:p>
        </w:tc>
      </w:tr>
      <w:tr w:rsidR="00D83A55" w:rsidTr="00B53A6F">
        <w:trPr>
          <w:trHeight w:val="1008"/>
        </w:trPr>
        <w:tc>
          <w:tcPr>
            <w:tcW w:w="2718" w:type="dxa"/>
            <w:vAlign w:val="center"/>
          </w:tcPr>
          <w:p w:rsidR="00D83A55" w:rsidRPr="00FC416F" w:rsidRDefault="005A6EE3" w:rsidP="00FC416F">
            <w:pPr>
              <w:jc w:val="center"/>
              <w:rPr>
                <w:b/>
                <w:color w:val="365F91" w:themeColor="accent1" w:themeShade="BF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365F91" w:themeColor="accent1" w:themeShade="BF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65F91" w:themeColor="accent1" w:themeShade="BF"/>
                        <w:sz w:val="24"/>
                      </w:rPr>
                      <m:t>43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65F91" w:themeColor="accent1" w:themeShade="BF"/>
                        <w:sz w:val="24"/>
                      </w:rPr>
                      <m:t>20</m:t>
                    </m:r>
                  </m:e>
                </m:mr>
              </m:m>
            </m:oMath>
            <w:r w:rsidR="00FC416F" w:rsidRPr="00FC416F">
              <w:rPr>
                <w:b/>
                <w:color w:val="365F91" w:themeColor="accent1" w:themeShade="BF"/>
                <w:sz w:val="24"/>
              </w:rPr>
              <w:t>Ca</w:t>
            </w:r>
          </w:p>
        </w:tc>
        <w:tc>
          <w:tcPr>
            <w:tcW w:w="6318" w:type="dxa"/>
            <w:vAlign w:val="center"/>
          </w:tcPr>
          <w:p w:rsidR="00D83A55" w:rsidRDefault="00D83A55" w:rsidP="00FC416F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Write in atomic notation</w:t>
            </w:r>
          </w:p>
          <w:p w:rsidR="00FC416F" w:rsidRDefault="00FC416F" w:rsidP="00FC416F"/>
          <w:p w:rsidR="00D83A55" w:rsidRDefault="005A6EE3" w:rsidP="00FC416F">
            <w:pPr>
              <w:jc w:val="center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   mass #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atomic #</m:t>
                    </m:r>
                  </m:e>
                </m:mr>
              </m:m>
            </m:oMath>
            <w:r w:rsidR="00D83A55">
              <w:rPr>
                <w:b/>
                <w:sz w:val="24"/>
              </w:rPr>
              <w:t>atomic symbol</w:t>
            </w:r>
          </w:p>
        </w:tc>
      </w:tr>
    </w:tbl>
    <w:p w:rsidR="00D83A55" w:rsidRDefault="00D83A55"/>
    <w:p w:rsidR="00FC416F" w:rsidRDefault="00FC416F"/>
    <w:p w:rsidR="00FC416F" w:rsidRDefault="00FC416F"/>
    <w:p w:rsidR="00FC416F" w:rsidRDefault="00F43222">
      <w:r>
        <w:t>If the question is asked about an atom already in atomic notation, the atomic symbol, atomic number and mass number can be read directly from the atomic notation.</w:t>
      </w:r>
    </w:p>
    <w:p w:rsidR="00FC416F" w:rsidRDefault="00FC416F"/>
    <w:p w:rsidR="00FC416F" w:rsidRDefault="00FC416F">
      <w:pPr>
        <w:spacing w:after="200" w:line="276" w:lineRule="auto"/>
      </w:pPr>
      <w:r>
        <w:br w:type="page"/>
      </w:r>
    </w:p>
    <w:p w:rsidR="00B246A9" w:rsidRDefault="00B246A9" w:rsidP="00B246A9"/>
    <w:p w:rsidR="00B246A9" w:rsidRPr="00FC416F" w:rsidRDefault="00B246A9" w:rsidP="00B246A9">
      <w:pPr>
        <w:rPr>
          <w:i/>
          <w:sz w:val="22"/>
        </w:rPr>
      </w:pPr>
      <w:r w:rsidRPr="00FC416F">
        <w:rPr>
          <w:i/>
          <w:sz w:val="22"/>
        </w:rPr>
        <w:t xml:space="preserve">Write the atomic symbol, atomic number, mass number, </w:t>
      </w:r>
      <w:r>
        <w:rPr>
          <w:i/>
          <w:sz w:val="22"/>
        </w:rPr>
        <w:t>charge</w:t>
      </w:r>
      <w:r w:rsidRPr="00FC416F">
        <w:rPr>
          <w:i/>
          <w:sz w:val="22"/>
        </w:rPr>
        <w:t xml:space="preserve"> and write the atom in atomic </w:t>
      </w:r>
      <w:r w:rsidR="00111D89">
        <w:rPr>
          <w:i/>
          <w:sz w:val="22"/>
        </w:rPr>
        <w:t>notation</w:t>
      </w:r>
    </w:p>
    <w:p w:rsidR="00B246A9" w:rsidRDefault="00B246A9" w:rsidP="00B246A9"/>
    <w:p w:rsidR="00B246A9" w:rsidRDefault="00B246A9" w:rsidP="00B246A9">
      <w:r>
        <w:t xml:space="preserve">            </w:t>
      </w:r>
      <w:proofErr w:type="gramStart"/>
      <w:r>
        <w:t>protons</w:t>
      </w:r>
      <w:proofErr w:type="gramEnd"/>
      <w:r>
        <w:t xml:space="preserve"> (p) = 16</w:t>
      </w:r>
    </w:p>
    <w:p w:rsidR="00B246A9" w:rsidRDefault="00B246A9" w:rsidP="00B246A9">
      <w:r>
        <w:t xml:space="preserve">            </w:t>
      </w:r>
      <w:proofErr w:type="gramStart"/>
      <w:r>
        <w:t>neutrons</w:t>
      </w:r>
      <w:proofErr w:type="gramEnd"/>
      <w:r>
        <w:t xml:space="preserve"> (n) = 20</w:t>
      </w:r>
    </w:p>
    <w:p w:rsidR="00B246A9" w:rsidRDefault="00B246A9" w:rsidP="00B246A9">
      <w:r>
        <w:t xml:space="preserve">            </w:t>
      </w:r>
      <w:proofErr w:type="gramStart"/>
      <w:r>
        <w:t>electrons</w:t>
      </w:r>
      <w:proofErr w:type="gramEnd"/>
      <w:r>
        <w:t xml:space="preserve"> (e) = 18</w:t>
      </w:r>
    </w:p>
    <w:p w:rsidR="00B246A9" w:rsidRDefault="00B246A9" w:rsidP="00B246A9"/>
    <w:p w:rsidR="00B246A9" w:rsidRDefault="00DC46F9" w:rsidP="00B246A9">
      <w:r>
        <w:tab/>
      </w:r>
      <w:r>
        <w:tab/>
      </w:r>
    </w:p>
    <w:p w:rsidR="00B246A9" w:rsidRDefault="00B246A9" w:rsidP="00B246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318"/>
      </w:tblGrid>
      <w:tr w:rsidR="00B246A9" w:rsidRPr="00754D51" w:rsidTr="00754D51">
        <w:trPr>
          <w:trHeight w:val="576"/>
        </w:trPr>
        <w:tc>
          <w:tcPr>
            <w:tcW w:w="2718" w:type="dxa"/>
            <w:vAlign w:val="center"/>
          </w:tcPr>
          <w:p w:rsidR="00B246A9" w:rsidRPr="00754D51" w:rsidRDefault="00B246A9" w:rsidP="001D3C74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754D51">
              <w:rPr>
                <w:b/>
                <w:color w:val="365F91" w:themeColor="accent1" w:themeShade="BF"/>
                <w:sz w:val="24"/>
              </w:rPr>
              <w:t>Example</w:t>
            </w:r>
          </w:p>
        </w:tc>
        <w:tc>
          <w:tcPr>
            <w:tcW w:w="6318" w:type="dxa"/>
            <w:vAlign w:val="center"/>
          </w:tcPr>
          <w:p w:rsidR="00B246A9" w:rsidRPr="00754D51" w:rsidRDefault="00B246A9" w:rsidP="001D3C74">
            <w:pPr>
              <w:rPr>
                <w:b/>
                <w:sz w:val="24"/>
              </w:rPr>
            </w:pPr>
            <w:r w:rsidRPr="00754D51">
              <w:rPr>
                <w:b/>
                <w:sz w:val="24"/>
              </w:rPr>
              <w:t>Step</w:t>
            </w:r>
          </w:p>
        </w:tc>
      </w:tr>
      <w:tr w:rsidR="00B246A9" w:rsidTr="001D3C74">
        <w:trPr>
          <w:trHeight w:val="864"/>
        </w:trPr>
        <w:tc>
          <w:tcPr>
            <w:tcW w:w="2718" w:type="dxa"/>
            <w:vAlign w:val="center"/>
          </w:tcPr>
          <w:p w:rsidR="00B246A9" w:rsidRPr="00FC416F" w:rsidRDefault="00B246A9" w:rsidP="001D3C74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Sulfur, S</w:t>
            </w:r>
          </w:p>
        </w:tc>
        <w:tc>
          <w:tcPr>
            <w:tcW w:w="6318" w:type="dxa"/>
            <w:vAlign w:val="center"/>
          </w:tcPr>
          <w:p w:rsidR="00B246A9" w:rsidRDefault="00B246A9" w:rsidP="001D3C7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Find the element &amp; atomic symbol on the periodic table</w:t>
            </w:r>
          </w:p>
        </w:tc>
      </w:tr>
      <w:tr w:rsidR="00B246A9" w:rsidTr="001D3C74">
        <w:trPr>
          <w:trHeight w:val="864"/>
        </w:trPr>
        <w:tc>
          <w:tcPr>
            <w:tcW w:w="2718" w:type="dxa"/>
            <w:vAlign w:val="center"/>
          </w:tcPr>
          <w:p w:rsidR="00DC46F9" w:rsidRDefault="00DC46F9" w:rsidP="00DC46F9">
            <w:pPr>
              <w:tabs>
                <w:tab w:val="right" w:pos="900"/>
                <w:tab w:val="left" w:pos="1080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atomic # </w:t>
            </w:r>
            <w:r>
              <w:tab/>
            </w:r>
            <w:r>
              <w:rPr>
                <w:b/>
                <w:color w:val="365F91" w:themeColor="accent1" w:themeShade="BF"/>
              </w:rPr>
              <w:t xml:space="preserve">= p </w:t>
            </w:r>
          </w:p>
          <w:p w:rsidR="00B246A9" w:rsidRPr="00FC416F" w:rsidRDefault="00DC46F9" w:rsidP="00DC46F9">
            <w:pPr>
              <w:tabs>
                <w:tab w:val="right" w:pos="900"/>
                <w:tab w:val="left" w:pos="1080"/>
              </w:tabs>
              <w:jc w:val="center"/>
              <w:rPr>
                <w:b/>
                <w:color w:val="365F91" w:themeColor="accent1" w:themeShade="BF"/>
              </w:rPr>
            </w:pPr>
            <w:r>
              <w:tab/>
              <w:t xml:space="preserve">                 </w:t>
            </w:r>
            <w:r>
              <w:rPr>
                <w:b/>
                <w:color w:val="365F91" w:themeColor="accent1" w:themeShade="BF"/>
              </w:rPr>
              <w:t>= 16</w:t>
            </w:r>
          </w:p>
        </w:tc>
        <w:tc>
          <w:tcPr>
            <w:tcW w:w="6318" w:type="dxa"/>
            <w:vAlign w:val="center"/>
          </w:tcPr>
          <w:p w:rsidR="00B246A9" w:rsidRDefault="00B246A9" w:rsidP="00B246A9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Atomic number = number of protons</w:t>
            </w:r>
          </w:p>
        </w:tc>
      </w:tr>
      <w:tr w:rsidR="00B246A9" w:rsidTr="001D3C74">
        <w:trPr>
          <w:trHeight w:val="864"/>
        </w:trPr>
        <w:tc>
          <w:tcPr>
            <w:tcW w:w="2718" w:type="dxa"/>
            <w:vAlign w:val="center"/>
          </w:tcPr>
          <w:p w:rsidR="00B246A9" w:rsidRDefault="00DC46F9" w:rsidP="00DC46F9">
            <w:pPr>
              <w:tabs>
                <w:tab w:val="right" w:pos="900"/>
                <w:tab w:val="left" w:pos="1080"/>
              </w:tabs>
              <w:jc w:val="center"/>
              <w:rPr>
                <w:b/>
                <w:color w:val="365F91" w:themeColor="accent1" w:themeShade="BF"/>
              </w:rPr>
            </w:pPr>
            <w:r>
              <w:tab/>
            </w:r>
            <w:r w:rsidR="00B246A9">
              <w:rPr>
                <w:b/>
                <w:color w:val="365F91" w:themeColor="accent1" w:themeShade="BF"/>
              </w:rPr>
              <w:t xml:space="preserve">mass # </w:t>
            </w:r>
            <w:r>
              <w:tab/>
            </w:r>
            <w:r w:rsidR="00B246A9">
              <w:rPr>
                <w:b/>
                <w:color w:val="365F91" w:themeColor="accent1" w:themeShade="BF"/>
              </w:rPr>
              <w:t xml:space="preserve">= p + n </w:t>
            </w:r>
          </w:p>
          <w:p w:rsidR="00B246A9" w:rsidRDefault="00DC46F9" w:rsidP="00DC46F9">
            <w:pPr>
              <w:tabs>
                <w:tab w:val="right" w:pos="900"/>
                <w:tab w:val="left" w:pos="1080"/>
              </w:tabs>
              <w:jc w:val="center"/>
              <w:rPr>
                <w:b/>
                <w:color w:val="365F91" w:themeColor="accent1" w:themeShade="BF"/>
              </w:rPr>
            </w:pPr>
            <w:r>
              <w:tab/>
            </w:r>
            <w:r>
              <w:tab/>
              <w:t xml:space="preserve">   </w:t>
            </w:r>
            <w:r w:rsidR="00B246A9">
              <w:rPr>
                <w:b/>
                <w:color w:val="365F91" w:themeColor="accent1" w:themeShade="BF"/>
              </w:rPr>
              <w:t>= 16 + 20</w:t>
            </w:r>
          </w:p>
          <w:p w:rsidR="00B246A9" w:rsidRPr="00FC416F" w:rsidRDefault="00DC46F9" w:rsidP="00DC46F9">
            <w:pPr>
              <w:tabs>
                <w:tab w:val="right" w:pos="900"/>
                <w:tab w:val="left" w:pos="1080"/>
              </w:tabs>
              <w:jc w:val="center"/>
              <w:rPr>
                <w:b/>
                <w:color w:val="365F91" w:themeColor="accent1" w:themeShade="BF"/>
              </w:rPr>
            </w:pPr>
            <w:r>
              <w:tab/>
              <w:t xml:space="preserve">              </w:t>
            </w:r>
            <w:r w:rsidR="00B246A9">
              <w:rPr>
                <w:b/>
                <w:color w:val="365F91" w:themeColor="accent1" w:themeShade="BF"/>
              </w:rPr>
              <w:t>= 36</w:t>
            </w:r>
          </w:p>
        </w:tc>
        <w:tc>
          <w:tcPr>
            <w:tcW w:w="6318" w:type="dxa"/>
            <w:vAlign w:val="center"/>
          </w:tcPr>
          <w:p w:rsidR="00B246A9" w:rsidRDefault="00B246A9" w:rsidP="001D3C7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Mass number = number of protons + number of neutrons</w:t>
            </w:r>
          </w:p>
        </w:tc>
      </w:tr>
      <w:tr w:rsidR="00B246A9" w:rsidTr="001D3C74">
        <w:trPr>
          <w:trHeight w:val="864"/>
        </w:trPr>
        <w:tc>
          <w:tcPr>
            <w:tcW w:w="2718" w:type="dxa"/>
            <w:vAlign w:val="center"/>
          </w:tcPr>
          <w:p w:rsidR="00DC46F9" w:rsidRDefault="00DC46F9" w:rsidP="00DC46F9">
            <w:pPr>
              <w:tabs>
                <w:tab w:val="right" w:pos="900"/>
                <w:tab w:val="left" w:pos="1080"/>
              </w:tabs>
              <w:jc w:val="center"/>
              <w:rPr>
                <w:b/>
                <w:color w:val="365F91" w:themeColor="accent1" w:themeShade="BF"/>
              </w:rPr>
            </w:pPr>
            <w:r>
              <w:tab/>
            </w:r>
            <w:r>
              <w:rPr>
                <w:b/>
                <w:color w:val="365F91" w:themeColor="accent1" w:themeShade="BF"/>
              </w:rPr>
              <w:t xml:space="preserve">charge </w:t>
            </w:r>
            <w:r>
              <w:tab/>
            </w:r>
            <w:r>
              <w:rPr>
                <w:b/>
                <w:color w:val="365F91" w:themeColor="accent1" w:themeShade="BF"/>
              </w:rPr>
              <w:t xml:space="preserve">= p – e  </w:t>
            </w:r>
          </w:p>
          <w:p w:rsidR="00DC46F9" w:rsidRDefault="00DC46F9" w:rsidP="00DC46F9">
            <w:pPr>
              <w:tabs>
                <w:tab w:val="right" w:pos="900"/>
                <w:tab w:val="left" w:pos="1080"/>
              </w:tabs>
              <w:jc w:val="center"/>
              <w:rPr>
                <w:b/>
                <w:color w:val="365F91" w:themeColor="accent1" w:themeShade="BF"/>
              </w:rPr>
            </w:pPr>
            <w:r>
              <w:tab/>
            </w:r>
            <w:r>
              <w:tab/>
              <w:t xml:space="preserve">   </w:t>
            </w:r>
            <w:r>
              <w:rPr>
                <w:b/>
                <w:color w:val="365F91" w:themeColor="accent1" w:themeShade="BF"/>
              </w:rPr>
              <w:t>= 16 – 18</w:t>
            </w:r>
          </w:p>
          <w:p w:rsidR="00B246A9" w:rsidRPr="00FC416F" w:rsidRDefault="00DC46F9" w:rsidP="00DC46F9">
            <w:pPr>
              <w:rPr>
                <w:b/>
                <w:color w:val="365F91" w:themeColor="accent1" w:themeShade="BF"/>
              </w:rPr>
            </w:pPr>
            <w:r>
              <w:tab/>
              <w:t xml:space="preserve">             </w:t>
            </w:r>
            <w:r>
              <w:rPr>
                <w:b/>
                <w:color w:val="365F91" w:themeColor="accent1" w:themeShade="BF"/>
              </w:rPr>
              <w:t>= – 2</w:t>
            </w:r>
          </w:p>
        </w:tc>
        <w:tc>
          <w:tcPr>
            <w:tcW w:w="6318" w:type="dxa"/>
            <w:vAlign w:val="center"/>
          </w:tcPr>
          <w:p w:rsidR="00B246A9" w:rsidRDefault="00DC46F9" w:rsidP="001D3C7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Charge = number of protons – number of electrons</w:t>
            </w:r>
          </w:p>
        </w:tc>
      </w:tr>
      <w:tr w:rsidR="00B246A9" w:rsidTr="00B53A6F">
        <w:trPr>
          <w:trHeight w:val="1008"/>
        </w:trPr>
        <w:tc>
          <w:tcPr>
            <w:tcW w:w="2718" w:type="dxa"/>
            <w:vAlign w:val="center"/>
          </w:tcPr>
          <w:p w:rsidR="00B246A9" w:rsidRPr="00FC416F" w:rsidRDefault="005A6EE3" w:rsidP="00DC46F9">
            <w:pPr>
              <w:jc w:val="center"/>
              <w:rPr>
                <w:b/>
                <w:color w:val="365F91" w:themeColor="accent1" w:themeShade="BF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65F91" w:themeColor="accent1" w:themeShade="BF"/>
                        <w:sz w:val="24"/>
                      </w:rPr>
                      <m:t>36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365F91" w:themeColor="accent1" w:themeShade="BF"/>
                        <w:sz w:val="24"/>
                      </w:rPr>
                      <m:t>16</m:t>
                    </m:r>
                  </m:e>
                </m:mr>
              </m:m>
            </m:oMath>
            <w:r w:rsidR="00DC46F9" w:rsidRPr="00DC46F9">
              <w:rPr>
                <w:b/>
                <w:color w:val="365F91" w:themeColor="accent1" w:themeShade="BF"/>
                <w:sz w:val="24"/>
              </w:rPr>
              <w:t>S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365F91" w:themeColor="accent1" w:themeShade="BF"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365F91" w:themeColor="accent1" w:themeShade="BF"/>
                        <w:sz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6318" w:type="dxa"/>
            <w:vAlign w:val="center"/>
          </w:tcPr>
          <w:p w:rsidR="00B246A9" w:rsidRDefault="00B246A9" w:rsidP="001D3C7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Write in atomic notation</w:t>
            </w:r>
          </w:p>
          <w:p w:rsidR="00B246A9" w:rsidRDefault="00B246A9" w:rsidP="001D3C74"/>
          <w:p w:rsidR="00B246A9" w:rsidRDefault="005A6EE3" w:rsidP="00DC46F9">
            <w:pPr>
              <w:jc w:val="center"/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   mass #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atomic #</m:t>
                    </m:r>
                  </m:e>
                </m:mr>
              </m:m>
            </m:oMath>
            <w:r w:rsidR="00B246A9">
              <w:rPr>
                <w:b/>
                <w:sz w:val="24"/>
              </w:rPr>
              <w:t>atomic symbol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charge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x</m:t>
                    </m:r>
                  </m:e>
                </m:mr>
              </m:m>
            </m:oMath>
          </w:p>
        </w:tc>
      </w:tr>
    </w:tbl>
    <w:p w:rsidR="00B246A9" w:rsidRDefault="00B246A9" w:rsidP="00B246A9"/>
    <w:p w:rsidR="00FC416F" w:rsidRDefault="00FC416F" w:rsidP="00B246A9"/>
    <w:p w:rsidR="00B246A9" w:rsidRDefault="00B246A9" w:rsidP="00B246A9"/>
    <w:p w:rsidR="006F0B21" w:rsidRDefault="006F0B21" w:rsidP="00B246A9"/>
    <w:p w:rsidR="006F0B21" w:rsidRDefault="006F0B21">
      <w:pPr>
        <w:spacing w:after="200" w:line="276" w:lineRule="auto"/>
      </w:pPr>
      <w:r>
        <w:br w:type="page"/>
      </w:r>
    </w:p>
    <w:p w:rsidR="006F0B21" w:rsidRPr="009E2D66" w:rsidRDefault="006F0B21" w:rsidP="006F0B21">
      <w:pPr>
        <w:rPr>
          <w:b/>
          <w:sz w:val="22"/>
          <w:u w:val="single"/>
        </w:rPr>
      </w:pPr>
      <w:r w:rsidRPr="009E2D66">
        <w:rPr>
          <w:b/>
          <w:sz w:val="22"/>
          <w:u w:val="single"/>
        </w:rPr>
        <w:lastRenderedPageBreak/>
        <w:t>Atomic Notation Worksheet</w:t>
      </w:r>
      <w:r>
        <w:rPr>
          <w:b/>
          <w:sz w:val="22"/>
          <w:u w:val="single"/>
        </w:rPr>
        <w:t xml:space="preserve"> (Answers)</w:t>
      </w:r>
    </w:p>
    <w:p w:rsidR="006F0B21" w:rsidRDefault="006F0B21" w:rsidP="006F0B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isotope name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atomic notation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atomic number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mass number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number of protons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number of neutrons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number of electrons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hydrogen-1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H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0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hydrogen-2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H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hydrogen-3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H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3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nitrogen-14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7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N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14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nitrogen-15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</m:mr>
              </m:m>
            </m:oMath>
            <w:r w:rsidR="006F0B21" w:rsidRPr="001D3C74">
              <w:rPr>
                <w:b/>
                <w:sz w:val="24"/>
              </w:rPr>
              <w:t>N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15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</w:tr>
      <w:tr w:rsidR="006F0B21" w:rsidRPr="001D3C74" w:rsidTr="00915C35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nitrogen-15</w:t>
            </w:r>
          </w:p>
          <w:p w:rsidR="00915C35" w:rsidRPr="001D3C74" w:rsidRDefault="00915C35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dianion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</m:mr>
              </m:m>
            </m:oMath>
            <w:r w:rsidR="006F0B21" w:rsidRPr="001D3C74">
              <w:rPr>
                <w:b/>
                <w:sz w:val="24"/>
              </w:rPr>
              <w:t>N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15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9</w:t>
            </w:r>
          </w:p>
        </w:tc>
      </w:tr>
      <w:tr w:rsidR="006F0B21" w:rsidRPr="001D3C74" w:rsidTr="00915C35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nitrogen-15</w:t>
            </w:r>
          </w:p>
          <w:p w:rsidR="00915C35" w:rsidRPr="001D3C74" w:rsidRDefault="00915C35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trianion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</m:mr>
              </m:m>
            </m:oMath>
            <w:r w:rsidR="006F0B21" w:rsidRPr="001D3C74">
              <w:rPr>
                <w:b/>
                <w:sz w:val="24"/>
              </w:rPr>
              <w:t>N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15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10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oxygen-16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16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8</m:t>
                    </m:r>
                  </m:e>
                </m:mr>
              </m:m>
            </m:oMath>
            <w:r w:rsidR="006F0B21" w:rsidRPr="001D3C74">
              <w:rPr>
                <w:b/>
                <w:sz w:val="24"/>
              </w:rPr>
              <w:t>O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16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</w:tr>
      <w:tr w:rsidR="006F0B21" w:rsidRPr="001D3C74" w:rsidTr="00915C35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6F0B21" w:rsidRPr="001D3C74" w:rsidRDefault="00915C35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oxygen-1</w:t>
            </w:r>
            <w:r w:rsidR="00A93BAD" w:rsidRPr="001D3C74">
              <w:rPr>
                <w:b/>
                <w:color w:val="FF0000"/>
              </w:rPr>
              <w:t>8</w:t>
            </w:r>
          </w:p>
          <w:p w:rsidR="00915C35" w:rsidRPr="001D3C74" w:rsidRDefault="00915C35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dianion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18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8</m:t>
                    </m:r>
                  </m:e>
                </m:mr>
              </m:m>
            </m:oMath>
            <w:r w:rsidR="006F0B21" w:rsidRPr="001D3C74">
              <w:rPr>
                <w:b/>
                <w:sz w:val="24"/>
              </w:rPr>
              <w:t>O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10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10</w:t>
            </w:r>
          </w:p>
        </w:tc>
      </w:tr>
      <w:tr w:rsidR="006F0B21" w:rsidRPr="001D3C74" w:rsidTr="00915C35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6F0B21" w:rsidRPr="001D3C74" w:rsidRDefault="00915C35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lithium-7</w:t>
            </w:r>
          </w:p>
          <w:p w:rsidR="00915C35" w:rsidRPr="001D3C74" w:rsidRDefault="00915C35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cation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mr>
              </m:m>
            </m:oMath>
            <w:r w:rsidR="006F0B21" w:rsidRPr="001D3C74">
              <w:rPr>
                <w:b/>
                <w:sz w:val="24"/>
              </w:rPr>
              <w:t>Li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+1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3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3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4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2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helium-3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  <w:sz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He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3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2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helium-4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  <w:sz w:val="24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He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4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2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fluorine-19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19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9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F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9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19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9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10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9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sulfur-33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16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S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16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33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16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16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sulfur-34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16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S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16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34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16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16</w:t>
            </w:r>
          </w:p>
        </w:tc>
      </w:tr>
      <w:tr w:rsidR="006F0B21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carbon-14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6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C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6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14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6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6</w:t>
            </w:r>
          </w:p>
        </w:tc>
      </w:tr>
      <w:tr w:rsidR="006F0B21" w:rsidRPr="001D3C74" w:rsidTr="00915C35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6F0B21" w:rsidRPr="001D3C74" w:rsidRDefault="00915C35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chlorine-35 anion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17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Cl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35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17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18</w:t>
            </w:r>
          </w:p>
        </w:tc>
      </w:tr>
      <w:tr w:rsidR="006F0B21" w:rsidRPr="001D3C74" w:rsidTr="00915C35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6F0B21" w:rsidRPr="001D3C74" w:rsidRDefault="00915C35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copper-63 dication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63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29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Cu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+2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</m:mr>
              </m:m>
            </m:oMath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29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63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29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34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27</w:t>
            </w:r>
          </w:p>
        </w:tc>
      </w:tr>
      <w:tr w:rsidR="007A610E" w:rsidRPr="001D3C74" w:rsidTr="001D3C74">
        <w:trPr>
          <w:trHeight w:val="576"/>
        </w:trPr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</w:rPr>
            </w:pPr>
            <w:r w:rsidRPr="001D3C74">
              <w:rPr>
                <w:b/>
              </w:rPr>
              <w:t>uranium-238</w:t>
            </w:r>
          </w:p>
        </w:tc>
        <w:tc>
          <w:tcPr>
            <w:tcW w:w="1368" w:type="dxa"/>
            <w:vAlign w:val="center"/>
          </w:tcPr>
          <w:p w:rsidR="006F0B21" w:rsidRPr="001D3C74" w:rsidRDefault="005A6EE3" w:rsidP="001D3C74">
            <w:pPr>
              <w:jc w:val="center"/>
              <w:rPr>
                <w:b/>
                <w:color w:val="FF0000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238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92</m:t>
                    </m:r>
                  </m:e>
                </m:mr>
              </m:m>
            </m:oMath>
            <w:r w:rsidR="006F0B21" w:rsidRPr="001D3C74">
              <w:rPr>
                <w:b/>
                <w:color w:val="FF0000"/>
                <w:sz w:val="24"/>
              </w:rPr>
              <w:t>U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92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238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92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146</w:t>
            </w:r>
          </w:p>
        </w:tc>
        <w:tc>
          <w:tcPr>
            <w:tcW w:w="1368" w:type="dxa"/>
            <w:vAlign w:val="center"/>
          </w:tcPr>
          <w:p w:rsidR="006F0B21" w:rsidRPr="001D3C74" w:rsidRDefault="006F0B21" w:rsidP="001D3C74">
            <w:pPr>
              <w:jc w:val="center"/>
              <w:rPr>
                <w:b/>
                <w:color w:val="FF0000"/>
              </w:rPr>
            </w:pPr>
            <w:r w:rsidRPr="001D3C74">
              <w:rPr>
                <w:b/>
                <w:color w:val="FF0000"/>
              </w:rPr>
              <w:t>92</w:t>
            </w:r>
          </w:p>
        </w:tc>
      </w:tr>
    </w:tbl>
    <w:p w:rsidR="006F0B21" w:rsidRPr="001D3C74" w:rsidRDefault="006F0B21" w:rsidP="006F0B21">
      <w:pPr>
        <w:rPr>
          <w:b/>
        </w:rPr>
      </w:pPr>
    </w:p>
    <w:p w:rsidR="006F0B21" w:rsidRDefault="006F0B21" w:rsidP="00B246A9"/>
    <w:sectPr w:rsidR="006F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6071"/>
    <w:multiLevelType w:val="hybridMultilevel"/>
    <w:tmpl w:val="25B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9"/>
    <w:rsid w:val="00001FE9"/>
    <w:rsid w:val="00012FFC"/>
    <w:rsid w:val="00014872"/>
    <w:rsid w:val="000149E0"/>
    <w:rsid w:val="00021AAA"/>
    <w:rsid w:val="00022636"/>
    <w:rsid w:val="000226C7"/>
    <w:rsid w:val="00027CA8"/>
    <w:rsid w:val="000304D2"/>
    <w:rsid w:val="0003097B"/>
    <w:rsid w:val="0003261E"/>
    <w:rsid w:val="00033FB2"/>
    <w:rsid w:val="00034726"/>
    <w:rsid w:val="0003659F"/>
    <w:rsid w:val="00042B95"/>
    <w:rsid w:val="000430F2"/>
    <w:rsid w:val="00045523"/>
    <w:rsid w:val="00050A29"/>
    <w:rsid w:val="00050D7D"/>
    <w:rsid w:val="000534A8"/>
    <w:rsid w:val="00055693"/>
    <w:rsid w:val="000604D6"/>
    <w:rsid w:val="0006107A"/>
    <w:rsid w:val="00062EB3"/>
    <w:rsid w:val="00064D7B"/>
    <w:rsid w:val="0006647F"/>
    <w:rsid w:val="00067F78"/>
    <w:rsid w:val="000707AB"/>
    <w:rsid w:val="00071F6B"/>
    <w:rsid w:val="000731BD"/>
    <w:rsid w:val="000762A0"/>
    <w:rsid w:val="000839EA"/>
    <w:rsid w:val="000903F4"/>
    <w:rsid w:val="000951AC"/>
    <w:rsid w:val="000971FD"/>
    <w:rsid w:val="000A1DF1"/>
    <w:rsid w:val="000A3E3B"/>
    <w:rsid w:val="000A7FA7"/>
    <w:rsid w:val="000B237D"/>
    <w:rsid w:val="000B3A2A"/>
    <w:rsid w:val="000B7856"/>
    <w:rsid w:val="000B7FF1"/>
    <w:rsid w:val="000D1087"/>
    <w:rsid w:val="000E000D"/>
    <w:rsid w:val="000E6A0E"/>
    <w:rsid w:val="000E6DD8"/>
    <w:rsid w:val="000F16F5"/>
    <w:rsid w:val="000F218E"/>
    <w:rsid w:val="000F29F5"/>
    <w:rsid w:val="000F59E4"/>
    <w:rsid w:val="000F76C9"/>
    <w:rsid w:val="00101703"/>
    <w:rsid w:val="001030FF"/>
    <w:rsid w:val="00110DA4"/>
    <w:rsid w:val="00111662"/>
    <w:rsid w:val="00111D89"/>
    <w:rsid w:val="00112233"/>
    <w:rsid w:val="001149F0"/>
    <w:rsid w:val="00116A79"/>
    <w:rsid w:val="00124F93"/>
    <w:rsid w:val="00126220"/>
    <w:rsid w:val="001269B2"/>
    <w:rsid w:val="00130CDD"/>
    <w:rsid w:val="00141873"/>
    <w:rsid w:val="00144B7D"/>
    <w:rsid w:val="00144C38"/>
    <w:rsid w:val="00146E78"/>
    <w:rsid w:val="00146EC6"/>
    <w:rsid w:val="00147EBB"/>
    <w:rsid w:val="00150510"/>
    <w:rsid w:val="001515A1"/>
    <w:rsid w:val="00151A01"/>
    <w:rsid w:val="00154EAF"/>
    <w:rsid w:val="00155D02"/>
    <w:rsid w:val="0015731B"/>
    <w:rsid w:val="0015779F"/>
    <w:rsid w:val="001609A9"/>
    <w:rsid w:val="00162675"/>
    <w:rsid w:val="00166B22"/>
    <w:rsid w:val="001677CC"/>
    <w:rsid w:val="00170537"/>
    <w:rsid w:val="001720A1"/>
    <w:rsid w:val="00173545"/>
    <w:rsid w:val="0017360C"/>
    <w:rsid w:val="001758FD"/>
    <w:rsid w:val="001779EF"/>
    <w:rsid w:val="00184B38"/>
    <w:rsid w:val="00186B86"/>
    <w:rsid w:val="00187DD9"/>
    <w:rsid w:val="00190892"/>
    <w:rsid w:val="00192525"/>
    <w:rsid w:val="001948D7"/>
    <w:rsid w:val="00194928"/>
    <w:rsid w:val="001A0BEB"/>
    <w:rsid w:val="001A4151"/>
    <w:rsid w:val="001A6421"/>
    <w:rsid w:val="001B128D"/>
    <w:rsid w:val="001B2579"/>
    <w:rsid w:val="001B308D"/>
    <w:rsid w:val="001B41E3"/>
    <w:rsid w:val="001B6568"/>
    <w:rsid w:val="001C1E71"/>
    <w:rsid w:val="001C2E49"/>
    <w:rsid w:val="001C3363"/>
    <w:rsid w:val="001C4F18"/>
    <w:rsid w:val="001C6A7F"/>
    <w:rsid w:val="001C6BB5"/>
    <w:rsid w:val="001D0870"/>
    <w:rsid w:val="001D3C74"/>
    <w:rsid w:val="001D5F3F"/>
    <w:rsid w:val="001D6C26"/>
    <w:rsid w:val="001E2192"/>
    <w:rsid w:val="001E27F7"/>
    <w:rsid w:val="001E55B5"/>
    <w:rsid w:val="001E6E08"/>
    <w:rsid w:val="001F3BAD"/>
    <w:rsid w:val="001F4191"/>
    <w:rsid w:val="001F5799"/>
    <w:rsid w:val="001F75E6"/>
    <w:rsid w:val="00203E30"/>
    <w:rsid w:val="00205471"/>
    <w:rsid w:val="00214B8C"/>
    <w:rsid w:val="00215629"/>
    <w:rsid w:val="00220CBC"/>
    <w:rsid w:val="002221DF"/>
    <w:rsid w:val="00224644"/>
    <w:rsid w:val="00227E05"/>
    <w:rsid w:val="00231084"/>
    <w:rsid w:val="00233ED7"/>
    <w:rsid w:val="00234926"/>
    <w:rsid w:val="00235D83"/>
    <w:rsid w:val="00236348"/>
    <w:rsid w:val="00237D89"/>
    <w:rsid w:val="0025067C"/>
    <w:rsid w:val="002529AA"/>
    <w:rsid w:val="00254873"/>
    <w:rsid w:val="00257423"/>
    <w:rsid w:val="002639CD"/>
    <w:rsid w:val="0027519B"/>
    <w:rsid w:val="00276970"/>
    <w:rsid w:val="002800E6"/>
    <w:rsid w:val="002817B9"/>
    <w:rsid w:val="00281C3F"/>
    <w:rsid w:val="00282B29"/>
    <w:rsid w:val="00284DE2"/>
    <w:rsid w:val="0028574B"/>
    <w:rsid w:val="00291B88"/>
    <w:rsid w:val="0029378B"/>
    <w:rsid w:val="00295E03"/>
    <w:rsid w:val="00296C2B"/>
    <w:rsid w:val="002A02EC"/>
    <w:rsid w:val="002A08EE"/>
    <w:rsid w:val="002A3C39"/>
    <w:rsid w:val="002B0944"/>
    <w:rsid w:val="002B10A2"/>
    <w:rsid w:val="002B131E"/>
    <w:rsid w:val="002B1F59"/>
    <w:rsid w:val="002B27ED"/>
    <w:rsid w:val="002B4B5D"/>
    <w:rsid w:val="002B6397"/>
    <w:rsid w:val="002B731A"/>
    <w:rsid w:val="002C2B05"/>
    <w:rsid w:val="002C2E16"/>
    <w:rsid w:val="002C3DD8"/>
    <w:rsid w:val="002C58B9"/>
    <w:rsid w:val="002D33E7"/>
    <w:rsid w:val="002E268F"/>
    <w:rsid w:val="002E41C0"/>
    <w:rsid w:val="002E61CD"/>
    <w:rsid w:val="002E6F23"/>
    <w:rsid w:val="002E777D"/>
    <w:rsid w:val="002F29AD"/>
    <w:rsid w:val="002F2B3E"/>
    <w:rsid w:val="002F4554"/>
    <w:rsid w:val="002F798C"/>
    <w:rsid w:val="002F7B41"/>
    <w:rsid w:val="00301AB5"/>
    <w:rsid w:val="00303A06"/>
    <w:rsid w:val="00304D74"/>
    <w:rsid w:val="00305999"/>
    <w:rsid w:val="00307059"/>
    <w:rsid w:val="00307C7F"/>
    <w:rsid w:val="0031627A"/>
    <w:rsid w:val="0031644F"/>
    <w:rsid w:val="00316619"/>
    <w:rsid w:val="00316831"/>
    <w:rsid w:val="00326F1D"/>
    <w:rsid w:val="00327248"/>
    <w:rsid w:val="003278B4"/>
    <w:rsid w:val="00332D50"/>
    <w:rsid w:val="0035000E"/>
    <w:rsid w:val="003508E4"/>
    <w:rsid w:val="00350CB0"/>
    <w:rsid w:val="003524A5"/>
    <w:rsid w:val="00352710"/>
    <w:rsid w:val="003634C3"/>
    <w:rsid w:val="00365C3D"/>
    <w:rsid w:val="00367457"/>
    <w:rsid w:val="00373D39"/>
    <w:rsid w:val="00373E3B"/>
    <w:rsid w:val="00381C28"/>
    <w:rsid w:val="00382B1D"/>
    <w:rsid w:val="00383F50"/>
    <w:rsid w:val="0038569A"/>
    <w:rsid w:val="003938FC"/>
    <w:rsid w:val="00394F3C"/>
    <w:rsid w:val="00397C89"/>
    <w:rsid w:val="003A0C87"/>
    <w:rsid w:val="003A2DCD"/>
    <w:rsid w:val="003A3A66"/>
    <w:rsid w:val="003A7590"/>
    <w:rsid w:val="003A794A"/>
    <w:rsid w:val="003B4D9A"/>
    <w:rsid w:val="003C0AAA"/>
    <w:rsid w:val="003C0E4A"/>
    <w:rsid w:val="003C1359"/>
    <w:rsid w:val="003C2529"/>
    <w:rsid w:val="003C3055"/>
    <w:rsid w:val="003C48C1"/>
    <w:rsid w:val="003C5D86"/>
    <w:rsid w:val="003C6B27"/>
    <w:rsid w:val="003D131D"/>
    <w:rsid w:val="003D158A"/>
    <w:rsid w:val="003D3C4F"/>
    <w:rsid w:val="003D5D14"/>
    <w:rsid w:val="003E0B30"/>
    <w:rsid w:val="003E52EA"/>
    <w:rsid w:val="003E5681"/>
    <w:rsid w:val="003F4E40"/>
    <w:rsid w:val="003F622D"/>
    <w:rsid w:val="003F65AF"/>
    <w:rsid w:val="003F6E23"/>
    <w:rsid w:val="003F7965"/>
    <w:rsid w:val="00402E84"/>
    <w:rsid w:val="00406C73"/>
    <w:rsid w:val="0041279A"/>
    <w:rsid w:val="00421FC6"/>
    <w:rsid w:val="00422636"/>
    <w:rsid w:val="00425D5D"/>
    <w:rsid w:val="00427017"/>
    <w:rsid w:val="004303A1"/>
    <w:rsid w:val="00430FAF"/>
    <w:rsid w:val="00433AFF"/>
    <w:rsid w:val="00437F7B"/>
    <w:rsid w:val="00442064"/>
    <w:rsid w:val="0044660C"/>
    <w:rsid w:val="0045051E"/>
    <w:rsid w:val="0045431F"/>
    <w:rsid w:val="00455F64"/>
    <w:rsid w:val="00461CE1"/>
    <w:rsid w:val="00462B73"/>
    <w:rsid w:val="004651C9"/>
    <w:rsid w:val="00470BD2"/>
    <w:rsid w:val="00473105"/>
    <w:rsid w:val="00480B94"/>
    <w:rsid w:val="004815B7"/>
    <w:rsid w:val="00482B51"/>
    <w:rsid w:val="00484130"/>
    <w:rsid w:val="00484914"/>
    <w:rsid w:val="0048750F"/>
    <w:rsid w:val="004878B3"/>
    <w:rsid w:val="00491B2F"/>
    <w:rsid w:val="004926A8"/>
    <w:rsid w:val="00492B69"/>
    <w:rsid w:val="00494971"/>
    <w:rsid w:val="004A0597"/>
    <w:rsid w:val="004A5616"/>
    <w:rsid w:val="004A67E0"/>
    <w:rsid w:val="004B035E"/>
    <w:rsid w:val="004B14EE"/>
    <w:rsid w:val="004B2EEF"/>
    <w:rsid w:val="004B4AE8"/>
    <w:rsid w:val="004B60F8"/>
    <w:rsid w:val="004C0C95"/>
    <w:rsid w:val="004C18A8"/>
    <w:rsid w:val="004C3A06"/>
    <w:rsid w:val="004C5DD2"/>
    <w:rsid w:val="004C6F81"/>
    <w:rsid w:val="004D4FC3"/>
    <w:rsid w:val="004D588D"/>
    <w:rsid w:val="004D607D"/>
    <w:rsid w:val="004E71FF"/>
    <w:rsid w:val="004F166E"/>
    <w:rsid w:val="004F358F"/>
    <w:rsid w:val="005023B0"/>
    <w:rsid w:val="005061AC"/>
    <w:rsid w:val="00510CA8"/>
    <w:rsid w:val="00512161"/>
    <w:rsid w:val="0051335A"/>
    <w:rsid w:val="00513C66"/>
    <w:rsid w:val="005141FE"/>
    <w:rsid w:val="0052008E"/>
    <w:rsid w:val="0052042F"/>
    <w:rsid w:val="00521EF5"/>
    <w:rsid w:val="00523EEE"/>
    <w:rsid w:val="00524FF6"/>
    <w:rsid w:val="005270B8"/>
    <w:rsid w:val="00527638"/>
    <w:rsid w:val="00527E85"/>
    <w:rsid w:val="005301E8"/>
    <w:rsid w:val="00533222"/>
    <w:rsid w:val="00533F10"/>
    <w:rsid w:val="00534C29"/>
    <w:rsid w:val="0053625F"/>
    <w:rsid w:val="00541477"/>
    <w:rsid w:val="005505F9"/>
    <w:rsid w:val="005518B6"/>
    <w:rsid w:val="00552F85"/>
    <w:rsid w:val="0056142A"/>
    <w:rsid w:val="00563222"/>
    <w:rsid w:val="00565948"/>
    <w:rsid w:val="0056704D"/>
    <w:rsid w:val="00570005"/>
    <w:rsid w:val="00573251"/>
    <w:rsid w:val="0057411F"/>
    <w:rsid w:val="005741D9"/>
    <w:rsid w:val="0057751D"/>
    <w:rsid w:val="00577990"/>
    <w:rsid w:val="00577AF4"/>
    <w:rsid w:val="00583EF1"/>
    <w:rsid w:val="00584178"/>
    <w:rsid w:val="0058440C"/>
    <w:rsid w:val="00594BA5"/>
    <w:rsid w:val="00596331"/>
    <w:rsid w:val="005A30F7"/>
    <w:rsid w:val="005A3D3B"/>
    <w:rsid w:val="005A6DED"/>
    <w:rsid w:val="005A6EE3"/>
    <w:rsid w:val="005B239D"/>
    <w:rsid w:val="005B688B"/>
    <w:rsid w:val="005B749F"/>
    <w:rsid w:val="005C1767"/>
    <w:rsid w:val="005C564C"/>
    <w:rsid w:val="005C6308"/>
    <w:rsid w:val="005D1338"/>
    <w:rsid w:val="005D1A4C"/>
    <w:rsid w:val="005D2193"/>
    <w:rsid w:val="005D247F"/>
    <w:rsid w:val="005D5E7D"/>
    <w:rsid w:val="005E0F7A"/>
    <w:rsid w:val="005E22A5"/>
    <w:rsid w:val="005E2DCF"/>
    <w:rsid w:val="005E564A"/>
    <w:rsid w:val="005E5BE6"/>
    <w:rsid w:val="005F54C3"/>
    <w:rsid w:val="005F7056"/>
    <w:rsid w:val="00600EEC"/>
    <w:rsid w:val="0060116D"/>
    <w:rsid w:val="00601A47"/>
    <w:rsid w:val="00614470"/>
    <w:rsid w:val="00616D69"/>
    <w:rsid w:val="0062108F"/>
    <w:rsid w:val="00622DE6"/>
    <w:rsid w:val="00626968"/>
    <w:rsid w:val="006332A1"/>
    <w:rsid w:val="0064041D"/>
    <w:rsid w:val="0064160C"/>
    <w:rsid w:val="00642421"/>
    <w:rsid w:val="00643B8A"/>
    <w:rsid w:val="00646F95"/>
    <w:rsid w:val="00652195"/>
    <w:rsid w:val="006534A2"/>
    <w:rsid w:val="00656B4A"/>
    <w:rsid w:val="0066457F"/>
    <w:rsid w:val="00665D5F"/>
    <w:rsid w:val="0066662E"/>
    <w:rsid w:val="006703EC"/>
    <w:rsid w:val="00673578"/>
    <w:rsid w:val="00676793"/>
    <w:rsid w:val="00683653"/>
    <w:rsid w:val="00685D29"/>
    <w:rsid w:val="006876FE"/>
    <w:rsid w:val="00691B0D"/>
    <w:rsid w:val="00691CD5"/>
    <w:rsid w:val="00694250"/>
    <w:rsid w:val="00695033"/>
    <w:rsid w:val="00696530"/>
    <w:rsid w:val="00697070"/>
    <w:rsid w:val="006B1C55"/>
    <w:rsid w:val="006B5A57"/>
    <w:rsid w:val="006B7A37"/>
    <w:rsid w:val="006C239A"/>
    <w:rsid w:val="006C6F10"/>
    <w:rsid w:val="006D1D50"/>
    <w:rsid w:val="006D204A"/>
    <w:rsid w:val="006D3068"/>
    <w:rsid w:val="006E6BEB"/>
    <w:rsid w:val="006F09EC"/>
    <w:rsid w:val="006F0B21"/>
    <w:rsid w:val="006F4323"/>
    <w:rsid w:val="006F7608"/>
    <w:rsid w:val="00701C21"/>
    <w:rsid w:val="00702323"/>
    <w:rsid w:val="00704559"/>
    <w:rsid w:val="007078DF"/>
    <w:rsid w:val="00711C42"/>
    <w:rsid w:val="00711F9E"/>
    <w:rsid w:val="007141B7"/>
    <w:rsid w:val="00714F71"/>
    <w:rsid w:val="0071698E"/>
    <w:rsid w:val="007172D1"/>
    <w:rsid w:val="007202CF"/>
    <w:rsid w:val="00721244"/>
    <w:rsid w:val="00722B4A"/>
    <w:rsid w:val="00725DB9"/>
    <w:rsid w:val="007274D9"/>
    <w:rsid w:val="00727697"/>
    <w:rsid w:val="0073178B"/>
    <w:rsid w:val="00732BB6"/>
    <w:rsid w:val="00734DEE"/>
    <w:rsid w:val="007371E2"/>
    <w:rsid w:val="00741F41"/>
    <w:rsid w:val="00743831"/>
    <w:rsid w:val="00745F2D"/>
    <w:rsid w:val="00753E23"/>
    <w:rsid w:val="00753F58"/>
    <w:rsid w:val="007546BE"/>
    <w:rsid w:val="00754763"/>
    <w:rsid w:val="00754D51"/>
    <w:rsid w:val="007571C1"/>
    <w:rsid w:val="00766479"/>
    <w:rsid w:val="00766E25"/>
    <w:rsid w:val="007677D1"/>
    <w:rsid w:val="00767FDC"/>
    <w:rsid w:val="0077143C"/>
    <w:rsid w:val="00771D34"/>
    <w:rsid w:val="00772E1F"/>
    <w:rsid w:val="00772F32"/>
    <w:rsid w:val="00773AF2"/>
    <w:rsid w:val="0077718A"/>
    <w:rsid w:val="007818EF"/>
    <w:rsid w:val="00784E98"/>
    <w:rsid w:val="007859E3"/>
    <w:rsid w:val="007861CA"/>
    <w:rsid w:val="0079119A"/>
    <w:rsid w:val="007929C0"/>
    <w:rsid w:val="007944EA"/>
    <w:rsid w:val="0079602B"/>
    <w:rsid w:val="0079626D"/>
    <w:rsid w:val="00797CE2"/>
    <w:rsid w:val="007A610E"/>
    <w:rsid w:val="007B13EB"/>
    <w:rsid w:val="007B18C9"/>
    <w:rsid w:val="007B1FC9"/>
    <w:rsid w:val="007B390E"/>
    <w:rsid w:val="007B6074"/>
    <w:rsid w:val="007B6B07"/>
    <w:rsid w:val="007B6FB9"/>
    <w:rsid w:val="007C41F6"/>
    <w:rsid w:val="007C48F2"/>
    <w:rsid w:val="007C4F8E"/>
    <w:rsid w:val="007D20E1"/>
    <w:rsid w:val="007D2913"/>
    <w:rsid w:val="007D3D74"/>
    <w:rsid w:val="007E1662"/>
    <w:rsid w:val="007F50BB"/>
    <w:rsid w:val="007F6C39"/>
    <w:rsid w:val="008006C5"/>
    <w:rsid w:val="00801F12"/>
    <w:rsid w:val="00805A2D"/>
    <w:rsid w:val="00810D50"/>
    <w:rsid w:val="00814EC6"/>
    <w:rsid w:val="00815E48"/>
    <w:rsid w:val="008209F3"/>
    <w:rsid w:val="00822DF5"/>
    <w:rsid w:val="0082354D"/>
    <w:rsid w:val="00836C31"/>
    <w:rsid w:val="008378D8"/>
    <w:rsid w:val="00846A3D"/>
    <w:rsid w:val="0084724B"/>
    <w:rsid w:val="00850764"/>
    <w:rsid w:val="00852F5A"/>
    <w:rsid w:val="00853A41"/>
    <w:rsid w:val="008565CA"/>
    <w:rsid w:val="00857083"/>
    <w:rsid w:val="00860103"/>
    <w:rsid w:val="00864028"/>
    <w:rsid w:val="0086479A"/>
    <w:rsid w:val="00865847"/>
    <w:rsid w:val="0087523D"/>
    <w:rsid w:val="0087717F"/>
    <w:rsid w:val="00882702"/>
    <w:rsid w:val="00887751"/>
    <w:rsid w:val="00891B2D"/>
    <w:rsid w:val="008935B7"/>
    <w:rsid w:val="008974C3"/>
    <w:rsid w:val="00897C8E"/>
    <w:rsid w:val="008A746D"/>
    <w:rsid w:val="008B5874"/>
    <w:rsid w:val="008C4D80"/>
    <w:rsid w:val="008C5DD2"/>
    <w:rsid w:val="008C69D8"/>
    <w:rsid w:val="008C6CE6"/>
    <w:rsid w:val="008E2F2D"/>
    <w:rsid w:val="008E351E"/>
    <w:rsid w:val="008E3B6B"/>
    <w:rsid w:val="008E7A07"/>
    <w:rsid w:val="008F016C"/>
    <w:rsid w:val="008F067C"/>
    <w:rsid w:val="008F0EBE"/>
    <w:rsid w:val="008F13FF"/>
    <w:rsid w:val="008F16B0"/>
    <w:rsid w:val="00901F63"/>
    <w:rsid w:val="00902C0E"/>
    <w:rsid w:val="00903CE7"/>
    <w:rsid w:val="00905E51"/>
    <w:rsid w:val="00907BDC"/>
    <w:rsid w:val="00907E85"/>
    <w:rsid w:val="009136C5"/>
    <w:rsid w:val="00913A9E"/>
    <w:rsid w:val="009144E9"/>
    <w:rsid w:val="00915860"/>
    <w:rsid w:val="009158CE"/>
    <w:rsid w:val="00915C35"/>
    <w:rsid w:val="0091774B"/>
    <w:rsid w:val="00917F81"/>
    <w:rsid w:val="0092008E"/>
    <w:rsid w:val="009200BA"/>
    <w:rsid w:val="009214CF"/>
    <w:rsid w:val="00922911"/>
    <w:rsid w:val="00923ADB"/>
    <w:rsid w:val="00924F99"/>
    <w:rsid w:val="00925F41"/>
    <w:rsid w:val="009260BD"/>
    <w:rsid w:val="009270A2"/>
    <w:rsid w:val="00932802"/>
    <w:rsid w:val="00932B11"/>
    <w:rsid w:val="0093390E"/>
    <w:rsid w:val="00935157"/>
    <w:rsid w:val="0093666C"/>
    <w:rsid w:val="009370E3"/>
    <w:rsid w:val="00937416"/>
    <w:rsid w:val="0093797D"/>
    <w:rsid w:val="00940DC7"/>
    <w:rsid w:val="00942F03"/>
    <w:rsid w:val="00954527"/>
    <w:rsid w:val="00956B35"/>
    <w:rsid w:val="00960974"/>
    <w:rsid w:val="009629F6"/>
    <w:rsid w:val="00962DB4"/>
    <w:rsid w:val="009655AC"/>
    <w:rsid w:val="00965826"/>
    <w:rsid w:val="009709BE"/>
    <w:rsid w:val="009730C5"/>
    <w:rsid w:val="009737BC"/>
    <w:rsid w:val="00977116"/>
    <w:rsid w:val="00980DD3"/>
    <w:rsid w:val="00981F43"/>
    <w:rsid w:val="00982EC6"/>
    <w:rsid w:val="00984DAC"/>
    <w:rsid w:val="00985D8F"/>
    <w:rsid w:val="00994066"/>
    <w:rsid w:val="0099579A"/>
    <w:rsid w:val="00997823"/>
    <w:rsid w:val="009A12BF"/>
    <w:rsid w:val="009A1B45"/>
    <w:rsid w:val="009B06C2"/>
    <w:rsid w:val="009B13AF"/>
    <w:rsid w:val="009B40E4"/>
    <w:rsid w:val="009C4891"/>
    <w:rsid w:val="009C59C9"/>
    <w:rsid w:val="009C6B15"/>
    <w:rsid w:val="009D1692"/>
    <w:rsid w:val="009D1A81"/>
    <w:rsid w:val="009D3023"/>
    <w:rsid w:val="009E2AAA"/>
    <w:rsid w:val="009E35D6"/>
    <w:rsid w:val="009E391E"/>
    <w:rsid w:val="009E4F08"/>
    <w:rsid w:val="009E626C"/>
    <w:rsid w:val="009E6A20"/>
    <w:rsid w:val="009E780D"/>
    <w:rsid w:val="009F22F5"/>
    <w:rsid w:val="009F7DD5"/>
    <w:rsid w:val="00A018D5"/>
    <w:rsid w:val="00A0662E"/>
    <w:rsid w:val="00A13DB1"/>
    <w:rsid w:val="00A15D49"/>
    <w:rsid w:val="00A22311"/>
    <w:rsid w:val="00A22B1B"/>
    <w:rsid w:val="00A24F2D"/>
    <w:rsid w:val="00A343A5"/>
    <w:rsid w:val="00A4229C"/>
    <w:rsid w:val="00A43ADA"/>
    <w:rsid w:val="00A44540"/>
    <w:rsid w:val="00A457FD"/>
    <w:rsid w:val="00A541B0"/>
    <w:rsid w:val="00A54CD6"/>
    <w:rsid w:val="00A57980"/>
    <w:rsid w:val="00A6013F"/>
    <w:rsid w:val="00A639DD"/>
    <w:rsid w:val="00A63B62"/>
    <w:rsid w:val="00A71F33"/>
    <w:rsid w:val="00A743E4"/>
    <w:rsid w:val="00A749B9"/>
    <w:rsid w:val="00A80593"/>
    <w:rsid w:val="00A80C92"/>
    <w:rsid w:val="00A838A8"/>
    <w:rsid w:val="00A83BCE"/>
    <w:rsid w:val="00A851C9"/>
    <w:rsid w:val="00A859E8"/>
    <w:rsid w:val="00A86950"/>
    <w:rsid w:val="00A920A8"/>
    <w:rsid w:val="00A93BAD"/>
    <w:rsid w:val="00A9614F"/>
    <w:rsid w:val="00A97646"/>
    <w:rsid w:val="00AA0242"/>
    <w:rsid w:val="00AA0B86"/>
    <w:rsid w:val="00AA4B94"/>
    <w:rsid w:val="00AA673E"/>
    <w:rsid w:val="00AA7128"/>
    <w:rsid w:val="00AB7C8A"/>
    <w:rsid w:val="00AC0F99"/>
    <w:rsid w:val="00AC4DEF"/>
    <w:rsid w:val="00AC6A46"/>
    <w:rsid w:val="00AD7515"/>
    <w:rsid w:val="00AD790A"/>
    <w:rsid w:val="00AE243D"/>
    <w:rsid w:val="00AE24B8"/>
    <w:rsid w:val="00AE2E5C"/>
    <w:rsid w:val="00AE546B"/>
    <w:rsid w:val="00AE7418"/>
    <w:rsid w:val="00AE7AAB"/>
    <w:rsid w:val="00AF041E"/>
    <w:rsid w:val="00AF0A1A"/>
    <w:rsid w:val="00AF32A4"/>
    <w:rsid w:val="00B00DE2"/>
    <w:rsid w:val="00B0360C"/>
    <w:rsid w:val="00B03612"/>
    <w:rsid w:val="00B055CE"/>
    <w:rsid w:val="00B064FD"/>
    <w:rsid w:val="00B078D0"/>
    <w:rsid w:val="00B11D2D"/>
    <w:rsid w:val="00B15D53"/>
    <w:rsid w:val="00B246A9"/>
    <w:rsid w:val="00B24F2A"/>
    <w:rsid w:val="00B26B4D"/>
    <w:rsid w:val="00B30DA0"/>
    <w:rsid w:val="00B32035"/>
    <w:rsid w:val="00B438D8"/>
    <w:rsid w:val="00B45896"/>
    <w:rsid w:val="00B50F6E"/>
    <w:rsid w:val="00B52403"/>
    <w:rsid w:val="00B53A6F"/>
    <w:rsid w:val="00B567DA"/>
    <w:rsid w:val="00B572FC"/>
    <w:rsid w:val="00B60357"/>
    <w:rsid w:val="00B60EFB"/>
    <w:rsid w:val="00B63FA1"/>
    <w:rsid w:val="00B63FB3"/>
    <w:rsid w:val="00B6670E"/>
    <w:rsid w:val="00B6674E"/>
    <w:rsid w:val="00B712D7"/>
    <w:rsid w:val="00B730BF"/>
    <w:rsid w:val="00B7587B"/>
    <w:rsid w:val="00B763B5"/>
    <w:rsid w:val="00B77F84"/>
    <w:rsid w:val="00B80602"/>
    <w:rsid w:val="00B824CA"/>
    <w:rsid w:val="00B83CC5"/>
    <w:rsid w:val="00B85793"/>
    <w:rsid w:val="00B8596E"/>
    <w:rsid w:val="00B862C0"/>
    <w:rsid w:val="00B862CA"/>
    <w:rsid w:val="00B9079D"/>
    <w:rsid w:val="00B9335C"/>
    <w:rsid w:val="00B93AA0"/>
    <w:rsid w:val="00B958D2"/>
    <w:rsid w:val="00B96EE5"/>
    <w:rsid w:val="00BA059D"/>
    <w:rsid w:val="00BA2D70"/>
    <w:rsid w:val="00BA3764"/>
    <w:rsid w:val="00BA4272"/>
    <w:rsid w:val="00BA6C1F"/>
    <w:rsid w:val="00BB067C"/>
    <w:rsid w:val="00BB4F68"/>
    <w:rsid w:val="00BB714E"/>
    <w:rsid w:val="00BB73A5"/>
    <w:rsid w:val="00BC1C0F"/>
    <w:rsid w:val="00BC5951"/>
    <w:rsid w:val="00BD16A1"/>
    <w:rsid w:val="00BD4062"/>
    <w:rsid w:val="00BD6590"/>
    <w:rsid w:val="00BE285D"/>
    <w:rsid w:val="00BE6872"/>
    <w:rsid w:val="00BF11B1"/>
    <w:rsid w:val="00BF1C14"/>
    <w:rsid w:val="00BF38CF"/>
    <w:rsid w:val="00BF3DAF"/>
    <w:rsid w:val="00BF64B1"/>
    <w:rsid w:val="00BF650D"/>
    <w:rsid w:val="00BF74DB"/>
    <w:rsid w:val="00C00697"/>
    <w:rsid w:val="00C02B3E"/>
    <w:rsid w:val="00C03B3B"/>
    <w:rsid w:val="00C11466"/>
    <w:rsid w:val="00C126BF"/>
    <w:rsid w:val="00C152A7"/>
    <w:rsid w:val="00C16B0B"/>
    <w:rsid w:val="00C201B8"/>
    <w:rsid w:val="00C2362E"/>
    <w:rsid w:val="00C240B2"/>
    <w:rsid w:val="00C25308"/>
    <w:rsid w:val="00C26A94"/>
    <w:rsid w:val="00C27947"/>
    <w:rsid w:val="00C342E0"/>
    <w:rsid w:val="00C35AD0"/>
    <w:rsid w:val="00C36463"/>
    <w:rsid w:val="00C36710"/>
    <w:rsid w:val="00C36F7C"/>
    <w:rsid w:val="00C411A7"/>
    <w:rsid w:val="00C4420A"/>
    <w:rsid w:val="00C450C4"/>
    <w:rsid w:val="00C45113"/>
    <w:rsid w:val="00C47A36"/>
    <w:rsid w:val="00C5037D"/>
    <w:rsid w:val="00C53F0B"/>
    <w:rsid w:val="00C568D1"/>
    <w:rsid w:val="00C60670"/>
    <w:rsid w:val="00C7755A"/>
    <w:rsid w:val="00C77B5B"/>
    <w:rsid w:val="00C77E87"/>
    <w:rsid w:val="00C805B3"/>
    <w:rsid w:val="00C806E7"/>
    <w:rsid w:val="00C80E27"/>
    <w:rsid w:val="00C87668"/>
    <w:rsid w:val="00C9018D"/>
    <w:rsid w:val="00C92922"/>
    <w:rsid w:val="00C92EF2"/>
    <w:rsid w:val="00C93C87"/>
    <w:rsid w:val="00C97F62"/>
    <w:rsid w:val="00CA1D26"/>
    <w:rsid w:val="00CA45D5"/>
    <w:rsid w:val="00CA6CC8"/>
    <w:rsid w:val="00CB5981"/>
    <w:rsid w:val="00CB726A"/>
    <w:rsid w:val="00CC1584"/>
    <w:rsid w:val="00CC4F78"/>
    <w:rsid w:val="00CD2896"/>
    <w:rsid w:val="00CD4468"/>
    <w:rsid w:val="00CD448D"/>
    <w:rsid w:val="00CD5E56"/>
    <w:rsid w:val="00CE1438"/>
    <w:rsid w:val="00CE60B2"/>
    <w:rsid w:val="00CE60CD"/>
    <w:rsid w:val="00CE7630"/>
    <w:rsid w:val="00CF1E29"/>
    <w:rsid w:val="00CF3897"/>
    <w:rsid w:val="00D012EC"/>
    <w:rsid w:val="00D041C3"/>
    <w:rsid w:val="00D0440E"/>
    <w:rsid w:val="00D04F27"/>
    <w:rsid w:val="00D124D5"/>
    <w:rsid w:val="00D12574"/>
    <w:rsid w:val="00D1386C"/>
    <w:rsid w:val="00D14F94"/>
    <w:rsid w:val="00D2092A"/>
    <w:rsid w:val="00D20AAC"/>
    <w:rsid w:val="00D23571"/>
    <w:rsid w:val="00D23F5F"/>
    <w:rsid w:val="00D326AC"/>
    <w:rsid w:val="00D458DB"/>
    <w:rsid w:val="00D45935"/>
    <w:rsid w:val="00D47ABF"/>
    <w:rsid w:val="00D5053B"/>
    <w:rsid w:val="00D53A5E"/>
    <w:rsid w:val="00D53B52"/>
    <w:rsid w:val="00D564E5"/>
    <w:rsid w:val="00D625CE"/>
    <w:rsid w:val="00D66C50"/>
    <w:rsid w:val="00D709B4"/>
    <w:rsid w:val="00D758D8"/>
    <w:rsid w:val="00D75EAE"/>
    <w:rsid w:val="00D777E8"/>
    <w:rsid w:val="00D803A2"/>
    <w:rsid w:val="00D8188A"/>
    <w:rsid w:val="00D8190C"/>
    <w:rsid w:val="00D81F28"/>
    <w:rsid w:val="00D83A55"/>
    <w:rsid w:val="00D83DEE"/>
    <w:rsid w:val="00D85838"/>
    <w:rsid w:val="00D85D47"/>
    <w:rsid w:val="00D86174"/>
    <w:rsid w:val="00D875A6"/>
    <w:rsid w:val="00D911C4"/>
    <w:rsid w:val="00D91FB3"/>
    <w:rsid w:val="00D9584A"/>
    <w:rsid w:val="00D95997"/>
    <w:rsid w:val="00D9621B"/>
    <w:rsid w:val="00DA00F4"/>
    <w:rsid w:val="00DA4C3F"/>
    <w:rsid w:val="00DA6896"/>
    <w:rsid w:val="00DA6E14"/>
    <w:rsid w:val="00DB1A52"/>
    <w:rsid w:val="00DB3D9C"/>
    <w:rsid w:val="00DB4381"/>
    <w:rsid w:val="00DC1825"/>
    <w:rsid w:val="00DC1F66"/>
    <w:rsid w:val="00DC2D09"/>
    <w:rsid w:val="00DC46F9"/>
    <w:rsid w:val="00DC6953"/>
    <w:rsid w:val="00DC7931"/>
    <w:rsid w:val="00DD014A"/>
    <w:rsid w:val="00DD189B"/>
    <w:rsid w:val="00DD1FAB"/>
    <w:rsid w:val="00DD26A9"/>
    <w:rsid w:val="00DD525A"/>
    <w:rsid w:val="00DD6069"/>
    <w:rsid w:val="00DD762C"/>
    <w:rsid w:val="00DE1376"/>
    <w:rsid w:val="00DE1769"/>
    <w:rsid w:val="00DE4ECC"/>
    <w:rsid w:val="00DE5519"/>
    <w:rsid w:val="00DE55B1"/>
    <w:rsid w:val="00DE7345"/>
    <w:rsid w:val="00DE73B1"/>
    <w:rsid w:val="00DF31F6"/>
    <w:rsid w:val="00DF5152"/>
    <w:rsid w:val="00DF606B"/>
    <w:rsid w:val="00DF6C59"/>
    <w:rsid w:val="00DF6FA0"/>
    <w:rsid w:val="00E1443E"/>
    <w:rsid w:val="00E159AA"/>
    <w:rsid w:val="00E17883"/>
    <w:rsid w:val="00E218E9"/>
    <w:rsid w:val="00E22FCD"/>
    <w:rsid w:val="00E23222"/>
    <w:rsid w:val="00E254DA"/>
    <w:rsid w:val="00E254F8"/>
    <w:rsid w:val="00E269F0"/>
    <w:rsid w:val="00E30FCD"/>
    <w:rsid w:val="00E337F0"/>
    <w:rsid w:val="00E34FF6"/>
    <w:rsid w:val="00E354BF"/>
    <w:rsid w:val="00E41C6C"/>
    <w:rsid w:val="00E542CB"/>
    <w:rsid w:val="00E563A5"/>
    <w:rsid w:val="00E63DF2"/>
    <w:rsid w:val="00E645B7"/>
    <w:rsid w:val="00E67670"/>
    <w:rsid w:val="00E67928"/>
    <w:rsid w:val="00E70218"/>
    <w:rsid w:val="00E712ED"/>
    <w:rsid w:val="00E7230B"/>
    <w:rsid w:val="00E724EE"/>
    <w:rsid w:val="00E74EA5"/>
    <w:rsid w:val="00E752F7"/>
    <w:rsid w:val="00E75FF8"/>
    <w:rsid w:val="00E8037A"/>
    <w:rsid w:val="00E83E5F"/>
    <w:rsid w:val="00E86307"/>
    <w:rsid w:val="00E91DA2"/>
    <w:rsid w:val="00E92B93"/>
    <w:rsid w:val="00EA0656"/>
    <w:rsid w:val="00EA1B10"/>
    <w:rsid w:val="00EA1E65"/>
    <w:rsid w:val="00EA220E"/>
    <w:rsid w:val="00EA54C6"/>
    <w:rsid w:val="00EA73E6"/>
    <w:rsid w:val="00EB3983"/>
    <w:rsid w:val="00EC55B7"/>
    <w:rsid w:val="00EC67DC"/>
    <w:rsid w:val="00EC7CBC"/>
    <w:rsid w:val="00ED07F4"/>
    <w:rsid w:val="00ED1672"/>
    <w:rsid w:val="00ED1A25"/>
    <w:rsid w:val="00ED43F5"/>
    <w:rsid w:val="00ED4A44"/>
    <w:rsid w:val="00ED6DA6"/>
    <w:rsid w:val="00EE1BF0"/>
    <w:rsid w:val="00EE2C40"/>
    <w:rsid w:val="00EE328D"/>
    <w:rsid w:val="00EE583A"/>
    <w:rsid w:val="00EE5BC2"/>
    <w:rsid w:val="00EE6DDB"/>
    <w:rsid w:val="00EF0B16"/>
    <w:rsid w:val="00EF0E88"/>
    <w:rsid w:val="00EF614F"/>
    <w:rsid w:val="00EF7D92"/>
    <w:rsid w:val="00F032E8"/>
    <w:rsid w:val="00F0574C"/>
    <w:rsid w:val="00F06D54"/>
    <w:rsid w:val="00F114BC"/>
    <w:rsid w:val="00F17624"/>
    <w:rsid w:val="00F322C1"/>
    <w:rsid w:val="00F3390C"/>
    <w:rsid w:val="00F34028"/>
    <w:rsid w:val="00F34E41"/>
    <w:rsid w:val="00F369AF"/>
    <w:rsid w:val="00F3741A"/>
    <w:rsid w:val="00F4003A"/>
    <w:rsid w:val="00F41500"/>
    <w:rsid w:val="00F427D4"/>
    <w:rsid w:val="00F42D2A"/>
    <w:rsid w:val="00F43222"/>
    <w:rsid w:val="00F43640"/>
    <w:rsid w:val="00F500ED"/>
    <w:rsid w:val="00F56041"/>
    <w:rsid w:val="00F57637"/>
    <w:rsid w:val="00F63080"/>
    <w:rsid w:val="00F65856"/>
    <w:rsid w:val="00F70B4F"/>
    <w:rsid w:val="00F713B0"/>
    <w:rsid w:val="00F75F58"/>
    <w:rsid w:val="00F7657D"/>
    <w:rsid w:val="00F8109F"/>
    <w:rsid w:val="00F97889"/>
    <w:rsid w:val="00FA0695"/>
    <w:rsid w:val="00FA278A"/>
    <w:rsid w:val="00FA30B7"/>
    <w:rsid w:val="00FA6658"/>
    <w:rsid w:val="00FA7AEB"/>
    <w:rsid w:val="00FB0E66"/>
    <w:rsid w:val="00FB4436"/>
    <w:rsid w:val="00FB5D99"/>
    <w:rsid w:val="00FB5DCE"/>
    <w:rsid w:val="00FB612B"/>
    <w:rsid w:val="00FB79A9"/>
    <w:rsid w:val="00FC251D"/>
    <w:rsid w:val="00FC2DBF"/>
    <w:rsid w:val="00FC416F"/>
    <w:rsid w:val="00FC574C"/>
    <w:rsid w:val="00FC57C2"/>
    <w:rsid w:val="00FD1AE0"/>
    <w:rsid w:val="00FE0830"/>
    <w:rsid w:val="00FE1EB3"/>
    <w:rsid w:val="00FE5FBA"/>
    <w:rsid w:val="00FF23F7"/>
    <w:rsid w:val="00FF265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70CF3-C5DE-4B17-BF3C-A519F5E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93"/>
    <w:pPr>
      <w:spacing w:after="0" w:line="240" w:lineRule="auto"/>
    </w:pPr>
    <w:rPr>
      <w:rFonts w:ascii="Arial" w:eastAsia="MS Mincho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55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28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sundance235</dc:creator>
  <cp:lastModifiedBy>Staff Peter McCarthy</cp:lastModifiedBy>
  <cp:revision>19</cp:revision>
  <cp:lastPrinted>2019-11-12T13:18:00Z</cp:lastPrinted>
  <dcterms:created xsi:type="dcterms:W3CDTF">2013-11-27T14:57:00Z</dcterms:created>
  <dcterms:modified xsi:type="dcterms:W3CDTF">2019-11-12T13:21:00Z</dcterms:modified>
</cp:coreProperties>
</file>